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A559" w:rsidR="0061148E" w:rsidRPr="00944D28" w:rsidRDefault="00B90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A1BA" w:rsidR="0061148E" w:rsidRPr="004A7085" w:rsidRDefault="00B90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D30CD" w:rsidR="00A67F55" w:rsidRPr="00944D28" w:rsidRDefault="00B9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F33BA" w:rsidR="00A67F55" w:rsidRPr="00944D28" w:rsidRDefault="00B9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325EE" w:rsidR="00A67F55" w:rsidRPr="00944D28" w:rsidRDefault="00B9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D81E4" w:rsidR="00A67F55" w:rsidRPr="00944D28" w:rsidRDefault="00B9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CF3B4" w:rsidR="00A67F55" w:rsidRPr="00944D28" w:rsidRDefault="00B9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85450" w:rsidR="00A67F55" w:rsidRPr="00944D28" w:rsidRDefault="00B9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4EFC2" w:rsidR="00A67F55" w:rsidRPr="00944D28" w:rsidRDefault="00B90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37344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061F5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A55AD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AFC2F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ED02E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04938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7DBE9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9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C4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9B466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5467D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EF726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00D3F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F35E9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32426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D1BDE" w:rsidR="00B87ED3" w:rsidRPr="00944D28" w:rsidRDefault="00B9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C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7FEEC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49628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82CDD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A73E0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D186E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EB779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834C7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C391D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3A7D6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AF2B7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3EEF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1DDF9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2DAB2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82155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E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AA629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4108D" w:rsidR="00B87ED3" w:rsidRPr="00944D28" w:rsidRDefault="00B9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A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C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A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B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3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DFB9" w:rsidR="00B87ED3" w:rsidRPr="00944D28" w:rsidRDefault="00B90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5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