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E2F3" w:rsidR="0061148E" w:rsidRPr="00944D28" w:rsidRDefault="00B90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3E88A" w:rsidR="0061148E" w:rsidRPr="004A7085" w:rsidRDefault="00B90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0CB86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8C156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9C803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12437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F6B8B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CE2B9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2EE2E" w:rsidR="00A67F55" w:rsidRPr="00944D28" w:rsidRDefault="00B9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230DC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2B489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B61F7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D5602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2305F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E11D4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F7CC9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C0A1B" w:rsidR="00B87ED3" w:rsidRPr="00944D28" w:rsidRDefault="00B9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7891" w:rsidR="00B87ED3" w:rsidRPr="00944D28" w:rsidRDefault="00B9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1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81657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FC3EB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F2CF6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973F6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2511E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A2C54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9C3AC" w:rsidR="00B87ED3" w:rsidRPr="00944D28" w:rsidRDefault="00B9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A64B4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88780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A49B6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907ED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BECFA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50FC3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D6601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C064E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17D32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C9A9E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DC47B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8A7B6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4CAA2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B1DD5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A94B5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5398F" w:rsidR="00B87ED3" w:rsidRPr="00944D28" w:rsidRDefault="00B9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80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F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C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3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F2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C5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