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7AF3" w:rsidR="0061148E" w:rsidRPr="00944D28" w:rsidRDefault="00943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CAA4" w:rsidR="0061148E" w:rsidRPr="004A7085" w:rsidRDefault="00943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A0797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58522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E13BB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939B6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392FF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69DD3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F9486" w:rsidR="00A67F55" w:rsidRPr="00944D28" w:rsidRDefault="0094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75301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5BE67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624AF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02B0B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7ED93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D9004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23078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3134" w:rsidR="00B87ED3" w:rsidRPr="00944D28" w:rsidRDefault="00943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6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50518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B2B50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20624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D76CB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79EB2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B1CF2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E4F96" w:rsidR="00B87ED3" w:rsidRPr="00944D28" w:rsidRDefault="009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22D0" w:rsidR="00B87ED3" w:rsidRPr="00944D28" w:rsidRDefault="00943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14FE1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8A48E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BF4EB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0737C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FAC25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1269B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3869B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6F11E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0DA3D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10EA4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AAF3B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D3E55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28781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EE92D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3533B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92F24" w:rsidR="00B87ED3" w:rsidRPr="00944D28" w:rsidRDefault="009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6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B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A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A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5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A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7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6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