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E8C1" w:rsidR="0061148E" w:rsidRPr="00944D28" w:rsidRDefault="00524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F750" w:rsidR="0061148E" w:rsidRPr="004A7085" w:rsidRDefault="00524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FC985" w:rsidR="00A67F55" w:rsidRPr="00944D28" w:rsidRDefault="00524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5D66E" w:rsidR="00A67F55" w:rsidRPr="00944D28" w:rsidRDefault="00524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C4AB62" w:rsidR="00A67F55" w:rsidRPr="00944D28" w:rsidRDefault="00524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C5DFD" w:rsidR="00A67F55" w:rsidRPr="00944D28" w:rsidRDefault="00524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4CEA3" w:rsidR="00A67F55" w:rsidRPr="00944D28" w:rsidRDefault="00524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392DA" w:rsidR="00A67F55" w:rsidRPr="00944D28" w:rsidRDefault="00524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8EE4C" w:rsidR="00A67F55" w:rsidRPr="00944D28" w:rsidRDefault="00524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F9C04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2EE9E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429E9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8C275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59506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C8925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A40F6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8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8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2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6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E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8C057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3E8A3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EE23B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152B8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FD667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3B17D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F92F8" w:rsidR="00B87ED3" w:rsidRPr="00944D28" w:rsidRDefault="0052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F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1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C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41511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96007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A05C5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9459F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35B16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40B63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000E6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9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5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A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5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F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58083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D22FC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08F31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6418F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227ED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81518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18101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3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2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E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A0ED5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F680B" w:rsidR="00B87ED3" w:rsidRPr="00944D28" w:rsidRDefault="0052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1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32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57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9A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A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7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7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2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7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EC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