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E994" w:rsidR="0061148E" w:rsidRPr="00944D28" w:rsidRDefault="00784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B32A" w:rsidR="0061148E" w:rsidRPr="004A7085" w:rsidRDefault="00784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C0CA2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06B68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875A2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C1876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3E2BD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7007B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AF5B9" w:rsidR="00A67F55" w:rsidRPr="00944D28" w:rsidRDefault="00784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2BF81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43EB8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56F77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B45F6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83588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0D684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3AA90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32B0" w:rsidR="00B87ED3" w:rsidRPr="00944D28" w:rsidRDefault="0078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1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7AB18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A1B17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3AD32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DC1B2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633CC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28865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85932" w:rsidR="00B87ED3" w:rsidRPr="00944D28" w:rsidRDefault="0078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B726" w:rsidR="00B87ED3" w:rsidRPr="00944D28" w:rsidRDefault="0078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ABE3E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2A547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2717A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1DF07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34DFD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52BEA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D0C7A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6672B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5241E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A1E09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C98AA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E8B78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77E3D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4C0AC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3601D" w:rsidR="00B87ED3" w:rsidRPr="00944D28" w:rsidRDefault="0078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54562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5A8CC" w:rsidR="00B87ED3" w:rsidRPr="00944D28" w:rsidRDefault="0078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1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D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4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4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8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5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9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