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E994" w:rsidR="0061148E" w:rsidRPr="00944D28" w:rsidRDefault="00784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B32A" w:rsidR="0061148E" w:rsidRPr="004A7085" w:rsidRDefault="00784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C0CA2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06B68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875A2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C1876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3E2BD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7007B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AF5B9" w:rsidR="00A67F55" w:rsidRPr="00944D28" w:rsidRDefault="00784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2BF81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43EB8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56F77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B45F6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83588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0D684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3AA90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32B0" w:rsidR="00B87ED3" w:rsidRPr="00944D28" w:rsidRDefault="00784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1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34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7AB18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A1B17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3AD32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DC1B2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633CC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28865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85932" w:rsidR="00B87ED3" w:rsidRPr="00944D28" w:rsidRDefault="0078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B726" w:rsidR="00B87ED3" w:rsidRPr="00944D28" w:rsidRDefault="00784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ABE3E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2A547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2717A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1DF07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34DFD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52BEA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D0C7A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6672B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5241E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A1E09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C98AA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E8B78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77E3D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4C0AC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3601D" w:rsidR="00B87ED3" w:rsidRPr="00944D28" w:rsidRDefault="00784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54562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5A8CC" w:rsidR="00B87ED3" w:rsidRPr="00944D28" w:rsidRDefault="0078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1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D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4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4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82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5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91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