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5330" w:rsidR="0061148E" w:rsidRPr="00944D28" w:rsidRDefault="00B35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7AE1" w:rsidR="0061148E" w:rsidRPr="004A7085" w:rsidRDefault="00B35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CEB2A" w:rsidR="00A67F55" w:rsidRPr="00944D28" w:rsidRDefault="00B3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BDED3" w:rsidR="00A67F55" w:rsidRPr="00944D28" w:rsidRDefault="00B3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3AD0C" w:rsidR="00A67F55" w:rsidRPr="00944D28" w:rsidRDefault="00B3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94328" w:rsidR="00A67F55" w:rsidRPr="00944D28" w:rsidRDefault="00B3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E6FFC" w:rsidR="00A67F55" w:rsidRPr="00944D28" w:rsidRDefault="00B3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FEB4C" w:rsidR="00A67F55" w:rsidRPr="00944D28" w:rsidRDefault="00B3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AA6B8" w:rsidR="00A67F55" w:rsidRPr="00944D28" w:rsidRDefault="00B35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5C638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E322D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C0828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2002B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C53AD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FED99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7790A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14C2" w:rsidR="00B87ED3" w:rsidRPr="00944D28" w:rsidRDefault="00B35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87C13" w:rsidR="00B87ED3" w:rsidRPr="00944D28" w:rsidRDefault="00B35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1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6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3247C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2C7A6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010C2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6EC18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BCA24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32B57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B7412" w:rsidR="00B87ED3" w:rsidRPr="00944D28" w:rsidRDefault="00B3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B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F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84FFE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0DE71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694F9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A8BD8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79AC5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977AC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3DC39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D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9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866B4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3F599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22BF0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921B0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DDAA5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3B470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384DE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8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90C49" w:rsidR="00B87ED3" w:rsidRPr="00944D28" w:rsidRDefault="00B3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F01D" w:rsidR="00B87ED3" w:rsidRPr="00944D28" w:rsidRDefault="00B3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8E487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E67DB" w:rsidR="00B87ED3" w:rsidRPr="00944D28" w:rsidRDefault="00B3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8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3F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F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C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2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4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F4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