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B64F" w:rsidR="0061148E" w:rsidRPr="00944D28" w:rsidRDefault="00B61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D3A6" w:rsidR="0061148E" w:rsidRPr="004A7085" w:rsidRDefault="00B61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3970C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49031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A93F5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D826B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46E53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EFCD0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C93F7" w:rsidR="00A67F55" w:rsidRPr="00944D28" w:rsidRDefault="00B61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46A59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C9427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ACE6A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F3B34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5FBCE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13AC1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D88BA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2DB1" w:rsidR="00B87ED3" w:rsidRPr="00944D28" w:rsidRDefault="00B61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9C1F" w:rsidR="00B87ED3" w:rsidRPr="00944D28" w:rsidRDefault="00B61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0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C2595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FDA10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C0619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26476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5088E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0F942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99AE3" w:rsidR="00B87ED3" w:rsidRPr="00944D28" w:rsidRDefault="00B61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D89C0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5693F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D9593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E24C7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CA612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E1DB8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CC5AC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EB34" w:rsidR="00B87ED3" w:rsidRPr="00944D28" w:rsidRDefault="00B61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B45F2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101DF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F726B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E9D9C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3EFCB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857D9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5F070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3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E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F6479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DA610" w:rsidR="00B87ED3" w:rsidRPr="00944D28" w:rsidRDefault="00B61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4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7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A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0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C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7D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