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18E23" w:rsidR="0061148E" w:rsidRPr="00944D28" w:rsidRDefault="00854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9E265" w:rsidR="00A67F55" w:rsidRPr="00944D28" w:rsidRDefault="0085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693671" w:rsidR="00A67F55" w:rsidRPr="00944D28" w:rsidRDefault="0085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79235" w:rsidR="00A67F55" w:rsidRPr="00944D28" w:rsidRDefault="0085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E316F9" w:rsidR="00A67F55" w:rsidRPr="00944D28" w:rsidRDefault="0085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1709D" w:rsidR="00A67F55" w:rsidRPr="00944D28" w:rsidRDefault="0085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D18F5" w:rsidR="00A67F55" w:rsidRPr="00944D28" w:rsidRDefault="0085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6F7C68" w:rsidR="00A67F55" w:rsidRPr="00944D28" w:rsidRDefault="00854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81122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1FC90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004AE5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95B713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BFD491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BC9E1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7774EB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5E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30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D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CA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D0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57CE57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0E7891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D4861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0C61E6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F1C14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91D9F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FB57E4" w:rsidR="00B87ED3" w:rsidRPr="00944D28" w:rsidRDefault="00854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3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4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E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4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2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7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29E93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F9509B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027DF6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380C6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74EE7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4FB5F1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EBB2D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A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6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F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A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3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F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278E9D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53035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6F0902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E5950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B7CEC9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402077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63FD1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6D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5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4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A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B026DA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B0CDC" w:rsidR="00B87ED3" w:rsidRPr="00944D28" w:rsidRDefault="00854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BE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26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5E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60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AD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F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9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E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B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4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5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437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