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26DA6" w:rsidR="0061148E" w:rsidRPr="00812946" w:rsidRDefault="00392B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8B02A" w:rsidR="0061148E" w:rsidRPr="00812946" w:rsidRDefault="00392B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D3BC4" w:rsidR="00673BC7" w:rsidRPr="00812946" w:rsidRDefault="00392B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19EC3" w:rsidR="00673BC7" w:rsidRPr="00812946" w:rsidRDefault="00392B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24D3B" w:rsidR="00673BC7" w:rsidRPr="00812946" w:rsidRDefault="00392B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A4F7A" w:rsidR="00673BC7" w:rsidRPr="00812946" w:rsidRDefault="00392B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BCFDD" w:rsidR="00673BC7" w:rsidRPr="00812946" w:rsidRDefault="00392B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B9BA6" w:rsidR="00673BC7" w:rsidRPr="00812946" w:rsidRDefault="00392B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6A43D" w:rsidR="00673BC7" w:rsidRPr="00812946" w:rsidRDefault="00392B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AFF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49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7BF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750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D7C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255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CDCC5" w:rsidR="00B87ED3" w:rsidRPr="00812946" w:rsidRDefault="00392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0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BDF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E33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1E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AB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F0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0BA2B" w:rsidR="00B87ED3" w:rsidRPr="00812946" w:rsidRDefault="00392B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7B7E4" w:rsidR="00B87ED3" w:rsidRPr="00812946" w:rsidRDefault="00392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83AAC" w:rsidR="00B87ED3" w:rsidRPr="00812946" w:rsidRDefault="00392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A22B5" w:rsidR="00B87ED3" w:rsidRPr="00812946" w:rsidRDefault="00392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4548A" w:rsidR="00B87ED3" w:rsidRPr="00812946" w:rsidRDefault="00392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EBDF9" w:rsidR="00B87ED3" w:rsidRPr="00812946" w:rsidRDefault="00392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8EDE4" w:rsidR="00B87ED3" w:rsidRPr="00812946" w:rsidRDefault="00392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43B29" w:rsidR="00B87ED3" w:rsidRPr="00812946" w:rsidRDefault="00392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DD857" w:rsidR="00B87ED3" w:rsidRPr="00812946" w:rsidRDefault="00392B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FA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6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C0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AB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2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6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15C71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9488C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F82BD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BD9E7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032BA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791B4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929AA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41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11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8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35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0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D7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01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67A48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56985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C6C4B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58145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4BB27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C809C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F738C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E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DC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36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CE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C9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EC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08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EC86B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2B37B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25D1D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CB060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00010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11B6D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4050B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BB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C5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B1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2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F1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61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26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4A9906" w:rsidR="00B87ED3" w:rsidRPr="00812946" w:rsidRDefault="00392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ED0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5A0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378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BB9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F5F3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DDE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D7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97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20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87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62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70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50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2BC0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2022-10-12T00:32:00.0000000Z</dcterms:modified>
</coreProperties>
</file>