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15ED3" w:rsidR="0061148E" w:rsidRPr="00812946" w:rsidRDefault="00C47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B841A" w:rsidR="0061148E" w:rsidRPr="00812946" w:rsidRDefault="00C47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4A89E" w:rsidR="00673BC7" w:rsidRPr="00812946" w:rsidRDefault="00C47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792CB" w:rsidR="00673BC7" w:rsidRPr="00812946" w:rsidRDefault="00C47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6700E" w:rsidR="00673BC7" w:rsidRPr="00812946" w:rsidRDefault="00C47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28CE3" w:rsidR="00673BC7" w:rsidRPr="00812946" w:rsidRDefault="00C47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8003C" w:rsidR="00673BC7" w:rsidRPr="00812946" w:rsidRDefault="00C47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3A9C7" w:rsidR="00673BC7" w:rsidRPr="00812946" w:rsidRDefault="00C47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75536" w:rsidR="00673BC7" w:rsidRPr="00812946" w:rsidRDefault="00C47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7C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CB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21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FB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092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1C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6512B" w:rsidR="00B87ED3" w:rsidRPr="00812946" w:rsidRDefault="00C47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572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5F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E8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065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4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5F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49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A5949" w:rsidR="00B87ED3" w:rsidRPr="00812946" w:rsidRDefault="00C47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73D4E" w:rsidR="00B87ED3" w:rsidRPr="00812946" w:rsidRDefault="00C47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D8115" w:rsidR="00B87ED3" w:rsidRPr="00812946" w:rsidRDefault="00C47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A8282" w:rsidR="00B87ED3" w:rsidRPr="00812946" w:rsidRDefault="00C47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31237" w:rsidR="00B87ED3" w:rsidRPr="00812946" w:rsidRDefault="00C47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60B85" w:rsidR="00B87ED3" w:rsidRPr="00812946" w:rsidRDefault="00C47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D189B" w:rsidR="00B87ED3" w:rsidRPr="00812946" w:rsidRDefault="00C47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2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79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DF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A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EB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4A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5F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AEA79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EC534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D425D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8E9B5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DBA3C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CA232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A4033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22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03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9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C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907D" w:rsidR="00B87ED3" w:rsidRPr="00812946" w:rsidRDefault="00C478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75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DE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F37D1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055FD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CFCBB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57D6E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DBB73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27833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9B7CD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D2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F8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87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D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F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A4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D1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98A21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35F16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1CDF8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AD6AB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7B23F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9D3B5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C3AC3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C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A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7A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4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E0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D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F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2C4651" w:rsidR="00B87ED3" w:rsidRPr="00812946" w:rsidRDefault="00C47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F6A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ED2A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0EB6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264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C820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ACD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25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41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67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69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26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54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0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786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2022-10-12T01:06:00.0000000Z</dcterms:modified>
</coreProperties>
</file>