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8643" w:rsidR="0061148E" w:rsidRPr="00812946" w:rsidRDefault="00796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3357" w:rsidR="0061148E" w:rsidRPr="00812946" w:rsidRDefault="00796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7B3F7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8D9B5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1C903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CBBAF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C76AB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5408F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08BC2" w:rsidR="00673BC7" w:rsidRPr="00812946" w:rsidRDefault="00796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05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C1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891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BC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F9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BB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5C578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6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D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6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3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7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4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C87" w14:textId="77777777" w:rsidR="00796058" w:rsidRDefault="007960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02B3ABDD" w14:textId="26450BA2" w:rsidR="00B87ED3" w:rsidRPr="00812946" w:rsidRDefault="007960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C3349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02575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51C89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256BD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78B04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FE8DB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6B976" w:rsidR="00B87ED3" w:rsidRPr="00812946" w:rsidRDefault="0079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3BF1" w:rsidR="00B87ED3" w:rsidRPr="00812946" w:rsidRDefault="00796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D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5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5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F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232A" w:rsidR="00B87ED3" w:rsidRPr="00812946" w:rsidRDefault="00796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7A844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9D17A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A6425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8E6FC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EAA3B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28BFC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A2C18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2E0B" w:rsidR="00B87ED3" w:rsidRPr="00812946" w:rsidRDefault="00796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0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9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0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6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6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F72CF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1C1F4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C9193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C4252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56794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2CFFC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89695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3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8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6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F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7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1C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2C67A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CCA45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E58D7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C70E4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81016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68ECE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A163E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F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C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A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B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3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635CD6" w:rsidR="00B87ED3" w:rsidRPr="00812946" w:rsidRDefault="0079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D90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FC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7B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453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74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D55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D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E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5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9B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A3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A7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1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605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2022-10-12T01:35:00.0000000Z</dcterms:modified>
</coreProperties>
</file>