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2BE0F" w:rsidR="0061148E" w:rsidRPr="00812946" w:rsidRDefault="00572C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455B" w:rsidR="0061148E" w:rsidRPr="00812946" w:rsidRDefault="00572C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A477E" w:rsidR="00673BC7" w:rsidRPr="00812946" w:rsidRDefault="00572C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3FC40" w:rsidR="00673BC7" w:rsidRPr="00812946" w:rsidRDefault="00572C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0D0BA" w:rsidR="00673BC7" w:rsidRPr="00812946" w:rsidRDefault="00572C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06CD5" w:rsidR="00673BC7" w:rsidRPr="00812946" w:rsidRDefault="00572C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DA586" w:rsidR="00673BC7" w:rsidRPr="00812946" w:rsidRDefault="00572C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52067" w:rsidR="00673BC7" w:rsidRPr="00812946" w:rsidRDefault="00572C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9E194" w:rsidR="00673BC7" w:rsidRPr="00812946" w:rsidRDefault="00572C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6B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CD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243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FD3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109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C89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DA01A" w:rsidR="00B87ED3" w:rsidRPr="00812946" w:rsidRDefault="0057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7E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FF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C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8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97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42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1A16" w:rsidR="00B87ED3" w:rsidRPr="00812946" w:rsidRDefault="00572C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35CF7" w:rsidR="00B87ED3" w:rsidRPr="00812946" w:rsidRDefault="0057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5FE92" w:rsidR="00B87ED3" w:rsidRPr="00812946" w:rsidRDefault="0057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EB1E0" w:rsidR="00B87ED3" w:rsidRPr="00812946" w:rsidRDefault="0057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6A8974" w:rsidR="00B87ED3" w:rsidRPr="00812946" w:rsidRDefault="0057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9FF5A" w:rsidR="00B87ED3" w:rsidRPr="00812946" w:rsidRDefault="0057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F587A" w:rsidR="00B87ED3" w:rsidRPr="00812946" w:rsidRDefault="0057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F74E3" w:rsidR="00B87ED3" w:rsidRPr="00812946" w:rsidRDefault="00572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4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0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FF82" w:rsidR="00B87ED3" w:rsidRPr="00812946" w:rsidRDefault="00572C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D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5D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1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3E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72EE1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55DCB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B4A6D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2B28A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1E8FC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6FEAB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F0643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E2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C1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2F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0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3D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4E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FE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D126E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41006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53121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F2EE8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7CCA3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E4ED75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51294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A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A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7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4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27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66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9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6DDBB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B01C84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909F5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0877C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BE637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5F744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17DE2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3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E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FB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A7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B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BC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72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2B196C" w:rsidR="00B87ED3" w:rsidRPr="00812946" w:rsidRDefault="00572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1A6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91B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ADC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5CE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EFA2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A0C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B3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15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5A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0B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CE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EF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D9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2CB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2022-10-12T01:40:00.0000000Z</dcterms:modified>
</coreProperties>
</file>