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1EBB" w:rsidR="0061148E" w:rsidRPr="00812946" w:rsidRDefault="004C2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332EC" w:rsidR="0061148E" w:rsidRPr="00812946" w:rsidRDefault="004C2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6AD4B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2FEDE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C50EF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3EF04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61559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B111C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315E3" w:rsidR="00673BC7" w:rsidRPr="00812946" w:rsidRDefault="004C27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53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4F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7C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BD1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1D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CA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772E4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7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3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3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58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D4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5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785A" w:rsidR="00B87ED3" w:rsidRPr="00812946" w:rsidRDefault="004C27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8E2FC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A5004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E01B5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814EE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56A51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75024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B13BB" w:rsidR="00B87ED3" w:rsidRPr="00812946" w:rsidRDefault="004C2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894B" w:rsidR="00B87ED3" w:rsidRPr="00812946" w:rsidRDefault="004C2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C9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5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C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8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7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0C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7E5ED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B2241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914AD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D06A2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0A26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E6C68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DFC8E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DE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7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0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E8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4C581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74B5A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33C2E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33230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E69B2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10E66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D6A58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B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9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6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3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9D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21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F93D0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0D7A7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A916D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BD32D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36068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8F8B3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6799A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6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F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C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6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9B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0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24AEE" w:rsidR="00B87ED3" w:rsidRPr="00812946" w:rsidRDefault="004C2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B7F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88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10A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716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55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2187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15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23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1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8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88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91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63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278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2022-10-12T02:09:00.0000000Z</dcterms:modified>
</coreProperties>
</file>