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1EBB" w:rsidR="0061148E" w:rsidRPr="00812946" w:rsidRDefault="004C27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332EC" w:rsidR="0061148E" w:rsidRPr="00812946" w:rsidRDefault="004C27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6AD4B" w:rsidR="00673BC7" w:rsidRPr="00812946" w:rsidRDefault="004C27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2FEDE" w:rsidR="00673BC7" w:rsidRPr="00812946" w:rsidRDefault="004C27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C50EF" w:rsidR="00673BC7" w:rsidRPr="00812946" w:rsidRDefault="004C27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3EF04" w:rsidR="00673BC7" w:rsidRPr="00812946" w:rsidRDefault="004C27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61559" w:rsidR="00673BC7" w:rsidRPr="00812946" w:rsidRDefault="004C27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B111C" w:rsidR="00673BC7" w:rsidRPr="00812946" w:rsidRDefault="004C27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315E3" w:rsidR="00673BC7" w:rsidRPr="00812946" w:rsidRDefault="004C27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53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4F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7C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BD1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1D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CA3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772E4" w:rsidR="00B87ED3" w:rsidRPr="00812946" w:rsidRDefault="004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7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3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3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58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D4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5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785A" w:rsidR="00B87ED3" w:rsidRPr="00812946" w:rsidRDefault="004C27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8E2FC" w:rsidR="00B87ED3" w:rsidRPr="00812946" w:rsidRDefault="004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A5004" w:rsidR="00B87ED3" w:rsidRPr="00812946" w:rsidRDefault="004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E01B5" w:rsidR="00B87ED3" w:rsidRPr="00812946" w:rsidRDefault="004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814EE" w:rsidR="00B87ED3" w:rsidRPr="00812946" w:rsidRDefault="004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56A51" w:rsidR="00B87ED3" w:rsidRPr="00812946" w:rsidRDefault="004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75024" w:rsidR="00B87ED3" w:rsidRPr="00812946" w:rsidRDefault="004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B13BB" w:rsidR="00B87ED3" w:rsidRPr="00812946" w:rsidRDefault="004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894B" w:rsidR="00B87ED3" w:rsidRPr="00812946" w:rsidRDefault="004C2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9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5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C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8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7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C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7E5ED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B2241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914AD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D06A2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20A26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E6C68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DFC8E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CB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DE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B2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47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C0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1A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8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4C581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74B5A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33C2E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33230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E69B2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10E66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D6A58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9B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29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86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3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9D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21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B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F93D0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0D7A7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A916D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BD32D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36068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8F8B3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6799A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6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F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C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6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67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B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0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F24AEE" w:rsidR="00B87ED3" w:rsidRPr="00812946" w:rsidRDefault="004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B7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880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10A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716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E55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2187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15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23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14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8D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88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91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63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278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2022-10-12T02:09:00.0000000Z</dcterms:modified>
</coreProperties>
</file>