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2D57" w:rsidR="0061148E" w:rsidRPr="00812946" w:rsidRDefault="00555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0348" w:rsidR="0061148E" w:rsidRPr="00812946" w:rsidRDefault="00555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FCF04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2CE1C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298A4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C40BC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6C1CE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02F19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C59BB" w:rsidR="00673BC7" w:rsidRPr="00812946" w:rsidRDefault="0055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DC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B1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77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D5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BED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57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09E53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E0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E0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1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6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0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20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4232" w:rsidR="00B87ED3" w:rsidRPr="00812946" w:rsidRDefault="00555F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088F7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FD0F6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2A90F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342EA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3603E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96657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469F2" w:rsidR="00B87ED3" w:rsidRPr="00812946" w:rsidRDefault="0055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5096" w:rsidR="00B87ED3" w:rsidRPr="00812946" w:rsidRDefault="00555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5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6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1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F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1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26313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71A48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08E34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F5141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81DAE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C4628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3C45B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F9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F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C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2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79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C2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0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26602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552ED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03B46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14BD6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CE0D1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E346A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28BE6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03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1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B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7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9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8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C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7ECE8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8CBD5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3A061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E4224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9D15A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4FA88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32871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5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A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B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3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574B" w:rsidR="00B87ED3" w:rsidRPr="00812946" w:rsidRDefault="00555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F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3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75160" w:rsidR="00B87ED3" w:rsidRPr="00812946" w:rsidRDefault="0055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571B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3DC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9BE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D84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27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3B4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99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08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99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4C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BA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83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9B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5F0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2022-10-12T02:42:00.0000000Z</dcterms:modified>
</coreProperties>
</file>