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6470" w:rsidR="0061148E" w:rsidRPr="00812946" w:rsidRDefault="00AD4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C4D9" w:rsidR="0061148E" w:rsidRPr="00812946" w:rsidRDefault="00AD4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A962B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9401B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79A6C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815C1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BC323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5BEAE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F9E88" w:rsidR="00673BC7" w:rsidRPr="00812946" w:rsidRDefault="00AD41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87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73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6B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4D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51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5A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666A6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D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2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8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1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9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F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8CC3" w:rsidR="00B87ED3" w:rsidRPr="00812946" w:rsidRDefault="00AD41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37BFD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A35EE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1E641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77FAF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AAD4B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C6A51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2CF12" w:rsidR="00B87ED3" w:rsidRPr="00812946" w:rsidRDefault="00AD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A12A" w:rsidR="00B87ED3" w:rsidRPr="00812946" w:rsidRDefault="00AD4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D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4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7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8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B3883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2F075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8B3C5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6ABDB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D923A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89412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D3F1E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D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A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9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B15B1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66334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0E46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DE621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B8CAD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F19B9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AF899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B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8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F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D0734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D7536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5745D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E4D7E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0FE1B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94FED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079FC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1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9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E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C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20D4" w:rsidR="00B87ED3" w:rsidRPr="00812946" w:rsidRDefault="00AD4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A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0EFC46" w:rsidR="00B87ED3" w:rsidRPr="00812946" w:rsidRDefault="00AD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57F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86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4A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A08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6EB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0A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0C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F8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B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1A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4C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F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17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10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