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03656" w:rsidR="0061148E" w:rsidRPr="00812946" w:rsidRDefault="00180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23AC" w:rsidR="0061148E" w:rsidRPr="00812946" w:rsidRDefault="00180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5CC31" w:rsidR="00673BC7" w:rsidRPr="00812946" w:rsidRDefault="00180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67F78" w:rsidR="00673BC7" w:rsidRPr="00812946" w:rsidRDefault="00180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8700F" w:rsidR="00673BC7" w:rsidRPr="00812946" w:rsidRDefault="00180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33962" w:rsidR="00673BC7" w:rsidRPr="00812946" w:rsidRDefault="00180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0F5DB" w:rsidR="00673BC7" w:rsidRPr="00812946" w:rsidRDefault="00180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A1415" w:rsidR="00673BC7" w:rsidRPr="00812946" w:rsidRDefault="00180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B2B90" w:rsidR="00673BC7" w:rsidRPr="00812946" w:rsidRDefault="00180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25B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77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AE6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247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E7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60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DC338" w:rsidR="00B87ED3" w:rsidRPr="00812946" w:rsidRDefault="0018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F7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EC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1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6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D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36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2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1EDD1" w:rsidR="00B87ED3" w:rsidRPr="00812946" w:rsidRDefault="0018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0E6A3" w:rsidR="00B87ED3" w:rsidRPr="00812946" w:rsidRDefault="0018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9BC3D" w:rsidR="00B87ED3" w:rsidRPr="00812946" w:rsidRDefault="0018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9089F" w:rsidR="00B87ED3" w:rsidRPr="00812946" w:rsidRDefault="0018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F4881" w:rsidR="00B87ED3" w:rsidRPr="00812946" w:rsidRDefault="0018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0AF12" w:rsidR="00B87ED3" w:rsidRPr="00812946" w:rsidRDefault="0018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9108F" w:rsidR="00B87ED3" w:rsidRPr="00812946" w:rsidRDefault="0018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1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E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4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A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70A3" w:rsidR="00B87ED3" w:rsidRPr="00812946" w:rsidRDefault="00180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1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2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E212A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F3156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AA479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A195C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22BE1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B3AF3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B58BC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3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A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8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BA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A2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2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E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0A9F0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40D4A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6A0AF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7CEDE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FD7C8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83855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E750D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2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E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2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7C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E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F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5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E0668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AE605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81038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1FFEA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1B1AC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0C72D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7E238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8A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2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0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36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9E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E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E4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F0F701" w:rsidR="00B87ED3" w:rsidRPr="00812946" w:rsidRDefault="0018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B99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DC0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8C3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7EB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C5A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BA7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0B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1C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7D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88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A5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78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A9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B7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2022-10-12T04:10:00.0000000Z</dcterms:modified>
</coreProperties>
</file>