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2D5F" w:rsidR="0061148E" w:rsidRPr="00812946" w:rsidRDefault="008236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9CBB" w:rsidR="0061148E" w:rsidRPr="00812946" w:rsidRDefault="008236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18B7A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3140C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1B224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00B81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63CD6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216F8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C08FE" w:rsidR="00673BC7" w:rsidRPr="00812946" w:rsidRDefault="00823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46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36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F1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A7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82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78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B6292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6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E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2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C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0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E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9F76" w:rsidR="00B87ED3" w:rsidRPr="00812946" w:rsidRDefault="008236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C4D66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16C9A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256C0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B9399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747AE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ECFAC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F30F6" w:rsidR="00B87ED3" w:rsidRPr="00812946" w:rsidRDefault="0082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F0B6" w:rsidR="00B87ED3" w:rsidRPr="00812946" w:rsidRDefault="00823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6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4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C5608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8D27E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96670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04E16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EFB73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C66B0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432B1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D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5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4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1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5080D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2F177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C1DCC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59ADC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6107F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D19C7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E7974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C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5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286CE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F9487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97756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A9C5E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6089F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F4543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03170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7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C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B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5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E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5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0D1F14" w:rsidR="00B87ED3" w:rsidRPr="00812946" w:rsidRDefault="0082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0EF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1E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FC5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13C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DF4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801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DF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C7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A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6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40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1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7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690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2022-10-12T03:39:00.0000000Z</dcterms:modified>
</coreProperties>
</file>