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9583" w:rsidR="0061148E" w:rsidRPr="00812946" w:rsidRDefault="007C6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1D56" w:rsidR="0061148E" w:rsidRPr="00812946" w:rsidRDefault="007C6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29A64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46D0E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B2FDF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4F291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01B2D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618FC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E5A48" w:rsidR="00673BC7" w:rsidRPr="00812946" w:rsidRDefault="007C6B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E6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ED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7D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D0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53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F9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DABF7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C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2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8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C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2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3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9715" w:rsidR="00B87ED3" w:rsidRPr="00812946" w:rsidRDefault="007C6B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AEEEB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80E73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FEFB9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AC84F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6DE43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0EF3D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36CD4" w:rsidR="00B87ED3" w:rsidRPr="00812946" w:rsidRDefault="007C6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8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5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7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6D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2B76E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3B65F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40A51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B0C0E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80AD0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672F9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BC3BB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A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5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A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A3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7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6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A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B5F4D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630DA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0B690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C2ED0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04C34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3DAF4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77B0D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B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E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7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B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84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EF67" w:rsidR="00B87ED3" w:rsidRPr="00812946" w:rsidRDefault="007C6B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8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0D666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6038C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2742F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2854D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ED0A8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E801F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6DD01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E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0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0B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C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5E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6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3B5357" w:rsidR="00B87ED3" w:rsidRPr="00812946" w:rsidRDefault="007C6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4EB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F3F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31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538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3FA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111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91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3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63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63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7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30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7E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B7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2022-10-12T04:55:00.0000000Z</dcterms:modified>
</coreProperties>
</file>