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E844" w:rsidR="0061148E" w:rsidRPr="00812946" w:rsidRDefault="00720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1C82" w:rsidR="0061148E" w:rsidRPr="00812946" w:rsidRDefault="00720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A5D6E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BC96B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46479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41806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0DED4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4CA3D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D9E13" w:rsidR="00673BC7" w:rsidRPr="00812946" w:rsidRDefault="00720F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15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AE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04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96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76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46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7E589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1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9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E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3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E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B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1A25" w:rsidR="00B87ED3" w:rsidRPr="00812946" w:rsidRDefault="00720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04C18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5D40B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67439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7A94E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B979D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D105E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829AE" w:rsidR="00B87ED3" w:rsidRPr="00812946" w:rsidRDefault="0072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B0D5" w:rsidR="00B87ED3" w:rsidRPr="00812946" w:rsidRDefault="00720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7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F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C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A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D623D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5C0E8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BE181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D6E94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AA067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E6BC7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B9FFA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7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4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E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85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3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94D85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55490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F4FD7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210A6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E459F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95479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B747F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B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D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6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6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9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6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2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F2139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2D142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34C0F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6F41C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507AF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D6A51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67B4C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5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D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8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B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9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6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0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4C033D" w:rsidR="00B87ED3" w:rsidRPr="00812946" w:rsidRDefault="0072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15B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5AB4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4BE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FBC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52B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76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5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E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A9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E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4C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B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C2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F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2022-10-12T05:19:00.0000000Z</dcterms:modified>
</coreProperties>
</file>