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D8E3" w:rsidR="0061148E" w:rsidRPr="00812946" w:rsidRDefault="000C0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B9BE" w:rsidR="0061148E" w:rsidRPr="00812946" w:rsidRDefault="000C0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13137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A6883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890DE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B5767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DC7D6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BA3BB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766CD" w:rsidR="00673BC7" w:rsidRPr="00812946" w:rsidRDefault="000C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C9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E6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A3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5C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89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20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3103B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2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8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A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A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5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6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7072" w:rsidR="00B87ED3" w:rsidRPr="00812946" w:rsidRDefault="000C0D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668FE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492C2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30FD3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27D8A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CB017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06687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BC22E" w:rsidR="00B87ED3" w:rsidRPr="00812946" w:rsidRDefault="000C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9A19" w:rsidR="00B87ED3" w:rsidRPr="00812946" w:rsidRDefault="000C0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E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D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0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C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2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DC6D2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021FE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ABD7F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841F4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2E678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CD7D6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CC0E4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4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1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F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AC910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1B11B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69CCD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C40D3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99370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9DA92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D4F13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2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C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E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D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4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5BAF6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B490D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C6CB5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99101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56054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0FF98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E2806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4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5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4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3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2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9ACEAF" w:rsidR="00B87ED3" w:rsidRPr="00812946" w:rsidRDefault="000C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3D4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B6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F8D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60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1DB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BF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80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8D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BD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4F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8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0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5F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D6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