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D8E3" w:rsidR="0061148E" w:rsidRPr="00812946" w:rsidRDefault="000C0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B9BE" w:rsidR="0061148E" w:rsidRPr="00812946" w:rsidRDefault="000C0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13137" w:rsidR="00673BC7" w:rsidRPr="00812946" w:rsidRDefault="000C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A6883" w:rsidR="00673BC7" w:rsidRPr="00812946" w:rsidRDefault="000C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890DE" w:rsidR="00673BC7" w:rsidRPr="00812946" w:rsidRDefault="000C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B5767" w:rsidR="00673BC7" w:rsidRPr="00812946" w:rsidRDefault="000C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DC7D6" w:rsidR="00673BC7" w:rsidRPr="00812946" w:rsidRDefault="000C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BA3BB" w:rsidR="00673BC7" w:rsidRPr="00812946" w:rsidRDefault="000C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766CD" w:rsidR="00673BC7" w:rsidRPr="00812946" w:rsidRDefault="000C0D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C9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E6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A3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5C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897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209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3103B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2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8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A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A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5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6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7072" w:rsidR="00B87ED3" w:rsidRPr="00812946" w:rsidRDefault="000C0D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668FE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492C2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30FD3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27D8A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CB017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06687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BC22E" w:rsidR="00B87ED3" w:rsidRPr="00812946" w:rsidRDefault="000C0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19A19" w:rsidR="00B87ED3" w:rsidRPr="00812946" w:rsidRDefault="000C0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EE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2D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0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C3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A2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2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DC6D2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021FE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ABD7F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841F4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2E678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CD7D6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CC0E4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4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F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46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1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6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2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F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AC910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1B11B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69CCD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C40D3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99370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9DA92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D4F13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02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44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3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FC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E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D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4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5BAF6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B490D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C6CB5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99101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56054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0FF98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E2806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4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5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4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CD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D3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5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2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9ACEAF" w:rsidR="00B87ED3" w:rsidRPr="00812946" w:rsidRDefault="000C0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3D4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3B6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F8D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E60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1DB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7BF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80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8D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BD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4F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98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0F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5F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0D6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