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4A54" w:rsidR="0061148E" w:rsidRPr="00812946" w:rsidRDefault="007A1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BA42" w:rsidR="0061148E" w:rsidRPr="00812946" w:rsidRDefault="007A1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E1B71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1625C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70219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778D5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318F0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C873A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4AA74" w:rsidR="00673BC7" w:rsidRPr="00812946" w:rsidRDefault="007A1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C3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ED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21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06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34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C6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241EF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F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E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C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5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2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1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291D" w:rsidR="00B87ED3" w:rsidRPr="00812946" w:rsidRDefault="007A1A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896AD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84F21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33492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6A7B4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91795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1DF67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640AB" w:rsidR="00B87ED3" w:rsidRPr="00812946" w:rsidRDefault="007A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C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8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6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3B40" w:rsidR="00B87ED3" w:rsidRPr="00812946" w:rsidRDefault="007A1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B775E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184FB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45DC5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C2967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4EA1B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3BC7B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FD805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4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0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FBC55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C171A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D4D8E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AA61E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29EBA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18478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C552D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D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047C" w:rsidR="00B87ED3" w:rsidRPr="00812946" w:rsidRDefault="007A1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0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9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F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3E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5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BEE23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C104C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D15BD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68005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0BECB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4603B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234C1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A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B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3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3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275E03" w:rsidR="00B87ED3" w:rsidRPr="00812946" w:rsidRDefault="007A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2F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B1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B0C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C8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D6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0D3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E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3C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4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3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7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57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50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A7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2022-10-12T05:28:00.0000000Z</dcterms:modified>
</coreProperties>
</file>