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C539" w:rsidR="0061148E" w:rsidRPr="00812946" w:rsidRDefault="00B12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5FCD" w:rsidR="0061148E" w:rsidRPr="00812946" w:rsidRDefault="00B12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A408B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15987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9AC5E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23A31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6F027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482F2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92E78" w:rsidR="00673BC7" w:rsidRPr="00812946" w:rsidRDefault="00B12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10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48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0C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F8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D0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17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539C3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A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B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E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8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5A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C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B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64CDC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8CE4A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25EA9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021A8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3DFA5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1695C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7C1AE" w:rsidR="00B87ED3" w:rsidRPr="00812946" w:rsidRDefault="00B1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FFC3" w:rsidR="00B87ED3" w:rsidRPr="00812946" w:rsidRDefault="00B1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C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4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5E00" w:rsidR="00B87ED3" w:rsidRPr="00812946" w:rsidRDefault="00B1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B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F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13B09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E78BD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3F724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56827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CCB87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5DBD2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9B9A9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B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B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6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D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A1D46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1B00A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E58D5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D1B86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D4C90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53A1C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66482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5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7D49A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4B16F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B7F93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DD5CA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81927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3AF0D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A95EB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E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E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000C" w:rsidR="00B87ED3" w:rsidRPr="00812946" w:rsidRDefault="00B1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7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B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3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17E372" w:rsidR="00B87ED3" w:rsidRPr="00812946" w:rsidRDefault="00B1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0DC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5A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C25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CB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CEC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9C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5F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2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70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1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6B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6F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262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