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AF4C" w:rsidR="0061148E" w:rsidRPr="00812946" w:rsidRDefault="00214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4E57" w:rsidR="0061148E" w:rsidRPr="00812946" w:rsidRDefault="00214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B203A" w:rsidR="00673BC7" w:rsidRPr="00812946" w:rsidRDefault="00214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0EFB8" w:rsidR="00673BC7" w:rsidRPr="00812946" w:rsidRDefault="00214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F6CB1" w:rsidR="00673BC7" w:rsidRPr="00812946" w:rsidRDefault="00214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CF474" w:rsidR="00673BC7" w:rsidRPr="00812946" w:rsidRDefault="00214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D90E5" w:rsidR="00673BC7" w:rsidRPr="00812946" w:rsidRDefault="00214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582D6" w:rsidR="00673BC7" w:rsidRPr="00812946" w:rsidRDefault="00214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4EAE8" w:rsidR="00673BC7" w:rsidRPr="00812946" w:rsidRDefault="00214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54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F3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EF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62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07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2E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20971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D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A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9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5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9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E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2146" w:rsidR="00B87ED3" w:rsidRPr="00812946" w:rsidRDefault="00214B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81E9B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D3542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96633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0FECE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24D44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2F6BC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5BCE8" w:rsidR="00B87ED3" w:rsidRPr="00812946" w:rsidRDefault="00214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7898" w:rsidR="00B87ED3" w:rsidRPr="00812946" w:rsidRDefault="00214B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F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8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D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1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5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1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257EA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DFC7C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753C1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7D9AB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C8724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AC3DD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28861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A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1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C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4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5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D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B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A36D5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A4722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C7901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60789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9C1D3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A0A29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DCC55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67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B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D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C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7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4C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C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2F173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FF83D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70962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FDC59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6252F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7837B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3B554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9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F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7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BC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1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359283" w:rsidR="00B87ED3" w:rsidRPr="00812946" w:rsidRDefault="00214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B1BF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9AC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682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5E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6E7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055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29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CD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70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8C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48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D0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FD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B3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