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480D" w:rsidR="0061148E" w:rsidRPr="00812946" w:rsidRDefault="00854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1279" w:rsidR="0061148E" w:rsidRPr="00812946" w:rsidRDefault="00854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3AA93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08F51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341E5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B7499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2F72F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DD049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496B9" w:rsidR="00673BC7" w:rsidRPr="00812946" w:rsidRDefault="00854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6A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47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64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57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D9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9D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A5883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6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D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1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AB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1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2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71FA" w:rsidR="00B87ED3" w:rsidRPr="00812946" w:rsidRDefault="008545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B22D4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759E8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9F088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B6173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58569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90643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57B09" w:rsidR="00B87ED3" w:rsidRPr="00812946" w:rsidRDefault="00854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1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6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2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E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0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E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CE60D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636BA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20C87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EB5B4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DE375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E9843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9506E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6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8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D8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F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2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5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1334C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B3A72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BFA56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0E682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802DE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F2E41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CBB3C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9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C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D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5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FBF16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7421F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E58E3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8D7CB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B851F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34D39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5424F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A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08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F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7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C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3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BEA0D6" w:rsidR="00B87ED3" w:rsidRPr="00812946" w:rsidRDefault="00854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B9F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3D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B5D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A0D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F1F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9A1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D2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F0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DD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E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33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FC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D7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5C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2022-10-12T06:34:00.0000000Z</dcterms:modified>
</coreProperties>
</file>