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41F8" w:rsidR="0061148E" w:rsidRPr="00812946" w:rsidRDefault="00316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BF25" w:rsidR="0061148E" w:rsidRPr="00812946" w:rsidRDefault="00316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B5EF2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9EB7A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90126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CE41C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932F0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C53A1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A8E84" w:rsidR="00673BC7" w:rsidRPr="00812946" w:rsidRDefault="00316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2B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2C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4E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40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E4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7B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99694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A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2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6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F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1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0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25FB" w:rsidR="00B87ED3" w:rsidRPr="00812946" w:rsidRDefault="003167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F7F39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D25E8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FFE6D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DA891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B112B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BE268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B7F05" w:rsidR="00B87ED3" w:rsidRPr="00812946" w:rsidRDefault="0031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F05D" w:rsidR="00B87ED3" w:rsidRPr="00812946" w:rsidRDefault="003167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0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6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A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8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5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B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9CE5F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3BC7B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29CCC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ECC35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E5E64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99317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7B4EA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0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8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C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E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1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5B275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C9627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6409C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4908F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62A7C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4FF22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C41C5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1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9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8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A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B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E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5BA9C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3BAE7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5E814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1245C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F6E7A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681EA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268E6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A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60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3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CB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A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4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A1897" w:rsidR="00B87ED3" w:rsidRPr="00812946" w:rsidRDefault="0031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A05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647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56F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D74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FB2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2DE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E3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0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F9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0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3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E7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8A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75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2022-10-12T08:49:00.0000000Z</dcterms:modified>
</coreProperties>
</file>