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5A5B" w:rsidR="0061148E" w:rsidRPr="00812946" w:rsidRDefault="004C1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7A4C" w:rsidR="0061148E" w:rsidRPr="00812946" w:rsidRDefault="004C1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D2362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EBB3B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F6C1D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85600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01F59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FD351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AA4DB" w:rsidR="00673BC7" w:rsidRPr="00812946" w:rsidRDefault="004C13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06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6F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C04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AB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79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CC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11F11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F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2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7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2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7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F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17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FA6F6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7D982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7C554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DABD1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CC544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07AD8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1EDDC" w:rsidR="00B87ED3" w:rsidRPr="00812946" w:rsidRDefault="004C1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E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2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1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8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C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E72FF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F41D1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A4A5E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9AE86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1E23E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DBF9A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2E243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7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B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D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90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3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0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55389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FE41C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07ECE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0C19D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9E250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AC304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BF88D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8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6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08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F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5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1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3B698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5A3B6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B4496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56DEF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A8580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978D0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702CF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7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3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5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7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27440D" w:rsidR="00B87ED3" w:rsidRPr="00812946" w:rsidRDefault="004C1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707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854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CF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522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3DE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3BE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36CC4" w:rsidR="00B87ED3" w:rsidRPr="00812946" w:rsidRDefault="004C1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35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3B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9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4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31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40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133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