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25262" w:rsidR="0061148E" w:rsidRPr="00812946" w:rsidRDefault="00583E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A1592" w:rsidR="0061148E" w:rsidRPr="00812946" w:rsidRDefault="00583E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E0E01" w:rsidR="00673BC7" w:rsidRPr="00812946" w:rsidRDefault="00583E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068C9" w:rsidR="00673BC7" w:rsidRPr="00812946" w:rsidRDefault="00583E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3D450" w:rsidR="00673BC7" w:rsidRPr="00812946" w:rsidRDefault="00583E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1F370" w:rsidR="00673BC7" w:rsidRPr="00812946" w:rsidRDefault="00583E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7BBE21" w:rsidR="00673BC7" w:rsidRPr="00812946" w:rsidRDefault="00583E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3EF82" w:rsidR="00673BC7" w:rsidRPr="00812946" w:rsidRDefault="00583E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8D473" w:rsidR="00673BC7" w:rsidRPr="00812946" w:rsidRDefault="00583E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0A2E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8E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08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A72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75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756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EA350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07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10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51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9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0A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28B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7111" w:rsidR="00B87ED3" w:rsidRPr="00812946" w:rsidRDefault="00583E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D00A7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F73B4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3D00E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6E81E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6743E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1528F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B73AA" w:rsidR="00B87ED3" w:rsidRPr="00812946" w:rsidRDefault="00583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5A694" w:rsidR="00B87ED3" w:rsidRPr="00812946" w:rsidRDefault="00583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B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7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3B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63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92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14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61535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3753C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6F167C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8A241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01790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1477F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8AE6A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5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8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E6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7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C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0B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7F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84199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C9BD9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062DD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C8190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63C48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527DD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63FDA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6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8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9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37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36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1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8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7CE5B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EC669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AABF2C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E563D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6873F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C5A44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B08F4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46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D92B" w:rsidR="00B87ED3" w:rsidRPr="00812946" w:rsidRDefault="00583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D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1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550F3" w:rsidR="00B87ED3" w:rsidRPr="00812946" w:rsidRDefault="00583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8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35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659D41" w:rsidR="00B87ED3" w:rsidRPr="00812946" w:rsidRDefault="00583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FF1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655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C39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E50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49B7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4A00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E7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1F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FA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3F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75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CB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7E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E5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