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F1C42" w:rsidR="0061148E" w:rsidRPr="00812946" w:rsidRDefault="00761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27FB" w:rsidR="0061148E" w:rsidRPr="00812946" w:rsidRDefault="00761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1A35B" w:rsidR="00673BC7" w:rsidRPr="00812946" w:rsidRDefault="00761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14F14" w:rsidR="00673BC7" w:rsidRPr="00812946" w:rsidRDefault="00761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22C8D" w:rsidR="00673BC7" w:rsidRPr="00812946" w:rsidRDefault="00761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46468" w:rsidR="00673BC7" w:rsidRPr="00812946" w:rsidRDefault="00761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4A0A6" w:rsidR="00673BC7" w:rsidRPr="00812946" w:rsidRDefault="00761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68CEE" w:rsidR="00673BC7" w:rsidRPr="00812946" w:rsidRDefault="00761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EA567" w:rsidR="00673BC7" w:rsidRPr="00812946" w:rsidRDefault="007619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B9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E1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0B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CA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EE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B8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B6A69" w:rsidR="00B87ED3" w:rsidRPr="00812946" w:rsidRDefault="00761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9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0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C7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E4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1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45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1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1AB68" w:rsidR="00B87ED3" w:rsidRPr="00812946" w:rsidRDefault="00761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A6052" w:rsidR="00B87ED3" w:rsidRPr="00812946" w:rsidRDefault="00761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51027" w:rsidR="00B87ED3" w:rsidRPr="00812946" w:rsidRDefault="00761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88DC1" w:rsidR="00B87ED3" w:rsidRPr="00812946" w:rsidRDefault="00761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6EA0E" w:rsidR="00B87ED3" w:rsidRPr="00812946" w:rsidRDefault="00761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060DD" w:rsidR="00B87ED3" w:rsidRPr="00812946" w:rsidRDefault="00761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DA18E" w:rsidR="00B87ED3" w:rsidRPr="00812946" w:rsidRDefault="00761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CD8B" w:rsidR="00B87ED3" w:rsidRPr="00812946" w:rsidRDefault="00761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DE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6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0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D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C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8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1BC98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7A26E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781AF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E6855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0BD8A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10B3C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AFA8C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E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1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C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5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5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8E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9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C849C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433BD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36665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23632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FB23A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59836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B1EBD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83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A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0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0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2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4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F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5F08D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D3950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833A9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2FFFA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C289B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089B0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89E00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1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A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C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30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9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F0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5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CA0E05" w:rsidR="00B87ED3" w:rsidRPr="00812946" w:rsidRDefault="00761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BEC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2ED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708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136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6521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452A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8B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51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0A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7B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EC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2D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38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192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2022-10-12T10:25:00.0000000Z</dcterms:modified>
</coreProperties>
</file>