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47A6" w:rsidR="0061148E" w:rsidRPr="00812946" w:rsidRDefault="00024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61F2" w:rsidR="0061148E" w:rsidRPr="00812946" w:rsidRDefault="00024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F0C60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96DE0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A3C26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47482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3B255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B3DEC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B398A" w:rsidR="00673BC7" w:rsidRPr="00812946" w:rsidRDefault="000246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55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02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FEC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07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1D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C95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73F4A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4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4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3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E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5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9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B360" w:rsidR="00B87ED3" w:rsidRPr="00812946" w:rsidRDefault="000246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EC1B2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AAF80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2B01F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4B206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C3F3E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EEA0B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23F57" w:rsidR="00B87ED3" w:rsidRPr="00812946" w:rsidRDefault="00024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2283" w:rsidR="00B87ED3" w:rsidRPr="00812946" w:rsidRDefault="00024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8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9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1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8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4D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B7288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F9DDF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2883D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0EDB3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3E7D4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D6C0E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9C912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8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B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8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1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9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019EB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FE7F9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F4B84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8025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BF5D0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15A3A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2D290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0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F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F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E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F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6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E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AAFFC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97CAB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88C5C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E81C7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F424A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7FEAA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62DAE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9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8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D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8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5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9BE7B" w:rsidR="00B87ED3" w:rsidRPr="00812946" w:rsidRDefault="00024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CE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BBA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D13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874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06D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D34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D3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84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D3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4B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9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D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06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E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