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E178" w:rsidR="0061148E" w:rsidRPr="00812946" w:rsidRDefault="008F1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0AA8" w:rsidR="0061148E" w:rsidRPr="00812946" w:rsidRDefault="008F1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905C9" w:rsidR="00673BC7" w:rsidRPr="00812946" w:rsidRDefault="008F1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444B6" w:rsidR="00673BC7" w:rsidRPr="00812946" w:rsidRDefault="008F1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D5A18" w:rsidR="00673BC7" w:rsidRPr="00812946" w:rsidRDefault="008F1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D04E1" w:rsidR="00673BC7" w:rsidRPr="00812946" w:rsidRDefault="008F1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46182" w:rsidR="00673BC7" w:rsidRPr="00812946" w:rsidRDefault="008F1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65C77" w:rsidR="00673BC7" w:rsidRPr="00812946" w:rsidRDefault="008F1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72AF85" w:rsidR="00673BC7" w:rsidRPr="00812946" w:rsidRDefault="008F19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9A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52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C3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F1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18E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0E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C13CE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8F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DE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0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8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E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B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7338" w:rsidR="00B87ED3" w:rsidRPr="00812946" w:rsidRDefault="008F19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2C6BF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550A5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7D1EB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8BFDB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D12E1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6B4A1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70A9C" w:rsidR="00B87ED3" w:rsidRPr="00812946" w:rsidRDefault="008F1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6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3C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CE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50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0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C7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D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63A83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4D418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E929E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81560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D987A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C92A6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46C10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8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98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BA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D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F7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ABF6" w:rsidR="00B87ED3" w:rsidRPr="00812946" w:rsidRDefault="008F1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DB995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CA66F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27502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50586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19E55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41964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91BBC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55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A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E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41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D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F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0CEDF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2B37D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FC355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82E79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BC109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A288C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85C32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8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7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8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96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2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5F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B0A048" w:rsidR="00B87ED3" w:rsidRPr="00812946" w:rsidRDefault="008F1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0A79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3B8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B84E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79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9F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8AF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1D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28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13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14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92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65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26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19B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