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B6C4F" w:rsidR="0061148E" w:rsidRPr="00812946" w:rsidRDefault="004C0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DBB4D" w:rsidR="0061148E" w:rsidRPr="00812946" w:rsidRDefault="004C0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5A141" w:rsidR="00673BC7" w:rsidRPr="00812946" w:rsidRDefault="004C0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84D47" w:rsidR="00673BC7" w:rsidRPr="00812946" w:rsidRDefault="004C0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04048" w:rsidR="00673BC7" w:rsidRPr="00812946" w:rsidRDefault="004C0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B1BD1" w:rsidR="00673BC7" w:rsidRPr="00812946" w:rsidRDefault="004C0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05D0D" w:rsidR="00673BC7" w:rsidRPr="00812946" w:rsidRDefault="004C0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23A80" w:rsidR="00673BC7" w:rsidRPr="00812946" w:rsidRDefault="004C0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E8957" w:rsidR="00673BC7" w:rsidRPr="00812946" w:rsidRDefault="004C0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741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B69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FF3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F33B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BC9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A5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8C0FB" w:rsidR="00B87ED3" w:rsidRPr="00812946" w:rsidRDefault="004C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E8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09B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8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279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23B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F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AA389" w:rsidR="00B87ED3" w:rsidRPr="00812946" w:rsidRDefault="004C0B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0CD11" w:rsidR="00B87ED3" w:rsidRPr="00812946" w:rsidRDefault="004C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3A0B9" w:rsidR="00B87ED3" w:rsidRPr="00812946" w:rsidRDefault="004C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81A5A" w:rsidR="00B87ED3" w:rsidRPr="00812946" w:rsidRDefault="004C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609C3" w:rsidR="00B87ED3" w:rsidRPr="00812946" w:rsidRDefault="004C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A420B" w:rsidR="00B87ED3" w:rsidRPr="00812946" w:rsidRDefault="004C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35492" w:rsidR="00B87ED3" w:rsidRPr="00812946" w:rsidRDefault="004C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4AEEE" w:rsidR="00B87ED3" w:rsidRPr="00812946" w:rsidRDefault="004C0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3BABE" w:rsidR="00B87ED3" w:rsidRPr="00812946" w:rsidRDefault="004C0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B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7A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15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45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04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9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00737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88700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3F713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BCBCD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E3A94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040D4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B1C8F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1C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D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9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63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A3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40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35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7F5A6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1A2D3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1D334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B57B7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DC03F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925C6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D07F3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C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04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03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E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4E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F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6D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9E2DC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7CA2B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C9B57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82764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7D2A6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0B5CC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7ED33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0B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3B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1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BE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92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B3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39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2A174B" w:rsidR="00B87ED3" w:rsidRPr="00812946" w:rsidRDefault="004C0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19A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327F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AB8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28A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47BE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7C95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C6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EF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2C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9E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AB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63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49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0B8C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