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121E" w:rsidR="0061148E" w:rsidRPr="00812946" w:rsidRDefault="00D15F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43CA" w:rsidR="0061148E" w:rsidRPr="00812946" w:rsidRDefault="00D15F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ED792" w:rsidR="00673BC7" w:rsidRPr="00812946" w:rsidRDefault="00D15F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2F199" w:rsidR="00673BC7" w:rsidRPr="00812946" w:rsidRDefault="00D15F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C236D" w:rsidR="00673BC7" w:rsidRPr="00812946" w:rsidRDefault="00D15F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451DB" w:rsidR="00673BC7" w:rsidRPr="00812946" w:rsidRDefault="00D15F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ABF12" w:rsidR="00673BC7" w:rsidRPr="00812946" w:rsidRDefault="00D15F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DC427" w:rsidR="00673BC7" w:rsidRPr="00812946" w:rsidRDefault="00D15F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2CDB2" w:rsidR="00673BC7" w:rsidRPr="00812946" w:rsidRDefault="00D15F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96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00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66C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813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E3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289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4F31E" w:rsidR="00B87ED3" w:rsidRPr="00812946" w:rsidRDefault="00D15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B6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2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D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6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DC2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414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9D278" w:rsidR="00B87ED3" w:rsidRPr="00812946" w:rsidRDefault="00D15F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BFC7B" w:rsidR="00B87ED3" w:rsidRPr="00812946" w:rsidRDefault="00D15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ACFA5E" w:rsidR="00B87ED3" w:rsidRPr="00812946" w:rsidRDefault="00D15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F87D0" w:rsidR="00B87ED3" w:rsidRPr="00812946" w:rsidRDefault="00D15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54C3A" w:rsidR="00B87ED3" w:rsidRPr="00812946" w:rsidRDefault="00D15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21C7A" w:rsidR="00B87ED3" w:rsidRPr="00812946" w:rsidRDefault="00D15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E3F4A" w:rsidR="00B87ED3" w:rsidRPr="00812946" w:rsidRDefault="00D15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42E81" w:rsidR="00B87ED3" w:rsidRPr="00812946" w:rsidRDefault="00D15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CA7C" w:rsidR="00B87ED3" w:rsidRPr="00812946" w:rsidRDefault="00D15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DC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1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2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3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B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8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CF6FC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D31DF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84321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CF4D8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9565C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73EA4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9F692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0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EF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44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9E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2F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AF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3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B0762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140AC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BA30D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884E2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B9D99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68E6D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DC0AC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E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AB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B1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A258" w:rsidR="00B87ED3" w:rsidRPr="00812946" w:rsidRDefault="00D15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9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2B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53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FD245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ABA3D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6B1D6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AD6AD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AB902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A1756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F4C83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28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78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5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A8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82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0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1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7E4A0D" w:rsidR="00B87ED3" w:rsidRPr="00812946" w:rsidRDefault="00D15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12E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7DC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BF1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48DD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F0B2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565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BB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5E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9A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3E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5C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E5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E5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5FC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2022-10-12T13:49:00.0000000Z</dcterms:modified>
</coreProperties>
</file>