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267CC" w:rsidR="0061148E" w:rsidRPr="00812946" w:rsidRDefault="00E255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CD2B1" w:rsidR="0061148E" w:rsidRPr="00812946" w:rsidRDefault="00E255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D1B1E" w:rsidR="00673BC7" w:rsidRPr="00812946" w:rsidRDefault="00E255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D7485" w:rsidR="00673BC7" w:rsidRPr="00812946" w:rsidRDefault="00E255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130DCF" w:rsidR="00673BC7" w:rsidRPr="00812946" w:rsidRDefault="00E255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DB808" w:rsidR="00673BC7" w:rsidRPr="00812946" w:rsidRDefault="00E255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2610C" w:rsidR="00673BC7" w:rsidRPr="00812946" w:rsidRDefault="00E255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EA19E" w:rsidR="00673BC7" w:rsidRPr="00812946" w:rsidRDefault="00E255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517ED" w:rsidR="00673BC7" w:rsidRPr="00812946" w:rsidRDefault="00E255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B9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33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30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EC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9B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D7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C48DB" w:rsidR="00B87ED3" w:rsidRPr="00812946" w:rsidRDefault="00E25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73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B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C8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F1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B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C5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8BA8B" w:rsidR="00B87ED3" w:rsidRPr="00812946" w:rsidRDefault="00E255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CFA08" w:rsidR="00B87ED3" w:rsidRPr="00812946" w:rsidRDefault="00E25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D8A59" w:rsidR="00B87ED3" w:rsidRPr="00812946" w:rsidRDefault="00E25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601E6" w:rsidR="00B87ED3" w:rsidRPr="00812946" w:rsidRDefault="00E25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290BB" w:rsidR="00B87ED3" w:rsidRPr="00812946" w:rsidRDefault="00E25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341F6" w:rsidR="00B87ED3" w:rsidRPr="00812946" w:rsidRDefault="00E25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7C594" w:rsidR="00B87ED3" w:rsidRPr="00812946" w:rsidRDefault="00E25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1EE94" w:rsidR="00B87ED3" w:rsidRPr="00812946" w:rsidRDefault="00E25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2C316" w:rsidR="00B87ED3" w:rsidRPr="00812946" w:rsidRDefault="00E255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12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3D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73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66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3A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A5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07325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D4754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B1EC6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5093B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707B0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9BA73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97C84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E3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66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89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FC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EC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29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AA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B2613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72811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720D4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132D9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E1BD4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BCC19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2BACB4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7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F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35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9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E6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B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5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B022B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FAB46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A7E2E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35BE5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C1130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D3F41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337AE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F0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6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79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94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C5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8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BB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0F139A" w:rsidR="00B87ED3" w:rsidRPr="00812946" w:rsidRDefault="00E25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F58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B014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6F3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2C4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DAE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7F16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FC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A0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C4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80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20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00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2C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55B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2022-10-12T13:55:00.0000000Z</dcterms:modified>
</coreProperties>
</file>