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978B" w:rsidR="0061148E" w:rsidRPr="00812946" w:rsidRDefault="00676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1980" w:rsidR="0061148E" w:rsidRPr="00812946" w:rsidRDefault="00676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EE9B6" w:rsidR="00673BC7" w:rsidRPr="00812946" w:rsidRDefault="0067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A9963" w:rsidR="00673BC7" w:rsidRPr="00812946" w:rsidRDefault="0067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9EF5F" w:rsidR="00673BC7" w:rsidRPr="00812946" w:rsidRDefault="0067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BF255" w:rsidR="00673BC7" w:rsidRPr="00812946" w:rsidRDefault="0067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09BFB" w:rsidR="00673BC7" w:rsidRPr="00812946" w:rsidRDefault="0067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02C93" w:rsidR="00673BC7" w:rsidRPr="00812946" w:rsidRDefault="0067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37F2C" w:rsidR="00673BC7" w:rsidRPr="00812946" w:rsidRDefault="006761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11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C00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06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1C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2C9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27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A5A11" w:rsidR="00B87ED3" w:rsidRPr="00812946" w:rsidRDefault="0067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F8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BE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B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5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C0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88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A29C" w:rsidR="00B87ED3" w:rsidRPr="00812946" w:rsidRDefault="006761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9D43C" w:rsidR="00B87ED3" w:rsidRPr="00812946" w:rsidRDefault="0067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C9B50" w:rsidR="00B87ED3" w:rsidRPr="00812946" w:rsidRDefault="0067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A704E" w:rsidR="00B87ED3" w:rsidRPr="00812946" w:rsidRDefault="0067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4EC5F" w:rsidR="00B87ED3" w:rsidRPr="00812946" w:rsidRDefault="0067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4186D" w:rsidR="00B87ED3" w:rsidRPr="00812946" w:rsidRDefault="0067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65338" w:rsidR="00B87ED3" w:rsidRPr="00812946" w:rsidRDefault="0067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471C4" w:rsidR="00B87ED3" w:rsidRPr="00812946" w:rsidRDefault="0067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CCBC" w:rsidR="00B87ED3" w:rsidRPr="00812946" w:rsidRDefault="006761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3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30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C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9E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6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D2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9855F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96DDD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03898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78F92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CC91A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5A9F4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8743E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6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9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7F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BB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BC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5E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4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585C1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E13AE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7095E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9B55F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B2F4D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F76DA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5B2D0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E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D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F0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D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8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F5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99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FB510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E9095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A0B95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B58F7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2CC67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FE03F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4501F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E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D6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0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0B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5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B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8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952F42" w:rsidR="00B87ED3" w:rsidRPr="00812946" w:rsidRDefault="0067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F99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777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396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6FD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0B9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D64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2A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C1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FF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FD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35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90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8B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61FD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