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4745" w:rsidR="0061148E" w:rsidRPr="00812946" w:rsidRDefault="00AF2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A075" w:rsidR="0061148E" w:rsidRPr="00812946" w:rsidRDefault="00AF2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CE0D4" w:rsidR="00673BC7" w:rsidRPr="00812946" w:rsidRDefault="00AF2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D5967" w:rsidR="00673BC7" w:rsidRPr="00812946" w:rsidRDefault="00AF2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05CE3" w:rsidR="00673BC7" w:rsidRPr="00812946" w:rsidRDefault="00AF2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45EC8" w:rsidR="00673BC7" w:rsidRPr="00812946" w:rsidRDefault="00AF2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BA505" w:rsidR="00673BC7" w:rsidRPr="00812946" w:rsidRDefault="00AF2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FFD9A" w:rsidR="00673BC7" w:rsidRPr="00812946" w:rsidRDefault="00AF2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4D1ED" w:rsidR="00673BC7" w:rsidRPr="00812946" w:rsidRDefault="00AF2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97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18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9F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07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AC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0B5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82FC8" w:rsidR="00B87ED3" w:rsidRPr="00812946" w:rsidRDefault="00AF2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E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1E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9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0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8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6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0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8033A" w:rsidR="00B87ED3" w:rsidRPr="00812946" w:rsidRDefault="00AF2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B3B0D" w:rsidR="00B87ED3" w:rsidRPr="00812946" w:rsidRDefault="00AF2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8CF7F" w:rsidR="00B87ED3" w:rsidRPr="00812946" w:rsidRDefault="00AF2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094D3" w:rsidR="00B87ED3" w:rsidRPr="00812946" w:rsidRDefault="00AF2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D8AE9" w:rsidR="00B87ED3" w:rsidRPr="00812946" w:rsidRDefault="00AF2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438D5" w:rsidR="00B87ED3" w:rsidRPr="00812946" w:rsidRDefault="00AF2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19BAF" w:rsidR="00B87ED3" w:rsidRPr="00812946" w:rsidRDefault="00AF2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6333A" w:rsidR="00B87ED3" w:rsidRPr="00812946" w:rsidRDefault="00AF2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53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1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A2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0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1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5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99C44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B7AB5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E5522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D0475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EFCC3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D21B7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9D661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D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6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B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D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38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3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F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3D306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8631B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DF7C7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47358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D0354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F1BDD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CC181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6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A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3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B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9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C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82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42AA3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3B915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B2535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664B8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79510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0D106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40FD4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7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1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F1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9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7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FA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1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34C8EF" w:rsidR="00B87ED3" w:rsidRPr="00812946" w:rsidRDefault="00AF2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8CD7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390A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AFC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EA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A20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043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D7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E8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B0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4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41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87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6B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206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2022-10-12T15:31:00.0000000Z</dcterms:modified>
</coreProperties>
</file>