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74903" w:rsidR="0061148E" w:rsidRPr="00812946" w:rsidRDefault="000B7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D6D6E" w:rsidR="0061148E" w:rsidRPr="00812946" w:rsidRDefault="000B7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11174" w:rsidR="00673BC7" w:rsidRPr="00812946" w:rsidRDefault="000B7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7770F" w:rsidR="00673BC7" w:rsidRPr="00812946" w:rsidRDefault="000B7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D5E03" w:rsidR="00673BC7" w:rsidRPr="00812946" w:rsidRDefault="000B7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365D1" w:rsidR="00673BC7" w:rsidRPr="00812946" w:rsidRDefault="000B7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EE114" w:rsidR="00673BC7" w:rsidRPr="00812946" w:rsidRDefault="000B7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21F3F" w:rsidR="00673BC7" w:rsidRPr="00812946" w:rsidRDefault="000B7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8D79E" w:rsidR="00673BC7" w:rsidRPr="00812946" w:rsidRDefault="000B7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BF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31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91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40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C3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28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A6F80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6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7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F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3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F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71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0946" w:rsidR="00B87ED3" w:rsidRPr="00812946" w:rsidRDefault="000B7F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CAF6F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1D7D4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3013C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38CD6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B95B9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C6CA3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29372" w:rsidR="00B87ED3" w:rsidRPr="00812946" w:rsidRDefault="000B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096A" w:rsidR="00B87ED3" w:rsidRPr="00812946" w:rsidRDefault="000B7F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A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C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06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4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C3AD3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89A81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7BDA0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105DD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F8A42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21C05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F6C0F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7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1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6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A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C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E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8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3D027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340D2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688B3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84618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617B7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0E904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03D8D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4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A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5E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89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2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1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A3A4A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A785E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D56BE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6965B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87B40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5D604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CC625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F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A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8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E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1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04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6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13DAC1" w:rsidR="00B87ED3" w:rsidRPr="00812946" w:rsidRDefault="000B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213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624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35B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3666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CF27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33C0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BF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EF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27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49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36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22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A2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F1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