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39C7" w:rsidR="0061148E" w:rsidRPr="00812946" w:rsidRDefault="00400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3207" w:rsidR="0061148E" w:rsidRPr="00812946" w:rsidRDefault="00400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6FA7B" w:rsidR="00673BC7" w:rsidRPr="00812946" w:rsidRDefault="00400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F14F0" w:rsidR="00673BC7" w:rsidRPr="00812946" w:rsidRDefault="00400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B3369" w:rsidR="00673BC7" w:rsidRPr="00812946" w:rsidRDefault="00400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F28BC" w:rsidR="00673BC7" w:rsidRPr="00812946" w:rsidRDefault="00400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04C44" w:rsidR="00673BC7" w:rsidRPr="00812946" w:rsidRDefault="00400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DA33F" w:rsidR="00673BC7" w:rsidRPr="00812946" w:rsidRDefault="00400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5E0A83" w:rsidR="00673BC7" w:rsidRPr="00812946" w:rsidRDefault="00400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B1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09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67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61F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74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D5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488CF" w:rsidR="00B87ED3" w:rsidRPr="00812946" w:rsidRDefault="00400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1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F9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68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0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D6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88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49D5" w:rsidR="00B87ED3" w:rsidRPr="00812946" w:rsidRDefault="004006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8E72A" w:rsidR="00B87ED3" w:rsidRPr="00812946" w:rsidRDefault="00400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5D81B" w:rsidR="00B87ED3" w:rsidRPr="00812946" w:rsidRDefault="00400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75560" w:rsidR="00B87ED3" w:rsidRPr="00812946" w:rsidRDefault="00400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7392A" w:rsidR="00B87ED3" w:rsidRPr="00812946" w:rsidRDefault="00400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83998" w:rsidR="00B87ED3" w:rsidRPr="00812946" w:rsidRDefault="00400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6174C" w:rsidR="00B87ED3" w:rsidRPr="00812946" w:rsidRDefault="00400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7F0A3" w:rsidR="00B87ED3" w:rsidRPr="00812946" w:rsidRDefault="00400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EB29A" w:rsidR="00B87ED3" w:rsidRPr="00812946" w:rsidRDefault="00400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06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F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8F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6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89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7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73429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33DEC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EA5A1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1807B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D6899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0DE15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222B8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8D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4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F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AC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A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4A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B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6FF58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1B235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10D21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3B04F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DCF3D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57D3DC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03DD7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EA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7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17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F8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42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5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10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819AD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0AB44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11B87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4ADB0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65E09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762FE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6033A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E0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1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A0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83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6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D8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A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1A3D71" w:rsidR="00B87ED3" w:rsidRPr="00812946" w:rsidRDefault="00400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D7C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4D7E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E5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6FD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866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BF5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3F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5D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63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04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FD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D2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BA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064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2022-10-12T15:30:00.0000000Z</dcterms:modified>
</coreProperties>
</file>