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FC83E" w:rsidR="0061148E" w:rsidRPr="00812946" w:rsidRDefault="000812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6DAEC" w:rsidR="0061148E" w:rsidRPr="00812946" w:rsidRDefault="000812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A9C0D" w:rsidR="00673BC7" w:rsidRPr="00812946" w:rsidRDefault="00081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E3F48" w:rsidR="00673BC7" w:rsidRPr="00812946" w:rsidRDefault="00081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9F462" w:rsidR="00673BC7" w:rsidRPr="00812946" w:rsidRDefault="00081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3B542" w:rsidR="00673BC7" w:rsidRPr="00812946" w:rsidRDefault="00081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6BFFD" w:rsidR="00673BC7" w:rsidRPr="00812946" w:rsidRDefault="00081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5B63C" w:rsidR="00673BC7" w:rsidRPr="00812946" w:rsidRDefault="00081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342FD" w:rsidR="00673BC7" w:rsidRPr="00812946" w:rsidRDefault="00081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93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871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83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56B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112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F3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CA6E7" w:rsidR="00B87ED3" w:rsidRPr="00812946" w:rsidRDefault="00081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C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6A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0E1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9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58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734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B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115B5" w:rsidR="00B87ED3" w:rsidRPr="00812946" w:rsidRDefault="00081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A3F76" w:rsidR="00B87ED3" w:rsidRPr="00812946" w:rsidRDefault="00081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AC161" w:rsidR="00B87ED3" w:rsidRPr="00812946" w:rsidRDefault="00081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EEF94" w:rsidR="00B87ED3" w:rsidRPr="00812946" w:rsidRDefault="00081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BAD75" w:rsidR="00B87ED3" w:rsidRPr="00812946" w:rsidRDefault="00081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0B54F" w:rsidR="00B87ED3" w:rsidRPr="00812946" w:rsidRDefault="00081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DF8B3" w:rsidR="00B87ED3" w:rsidRPr="00812946" w:rsidRDefault="00081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B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15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9A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F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A5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88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AB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72F1D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86D60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BF945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D8C76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ADF91E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377E6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AEF65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72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C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69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24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A9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B6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EB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3D8C5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ED4FF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C468D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5C43F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D7749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CB2D9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EAA9C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FC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E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B8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9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E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5F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41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B0715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3CA6B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9752A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B6379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5EF2E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CF5A3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24C23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B9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2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8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3E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57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84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FC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DEEF9D" w:rsidR="00B87ED3" w:rsidRPr="00812946" w:rsidRDefault="00081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5B9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CAA0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D37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73F3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CD5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6F2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B2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21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EB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94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17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A5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82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40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2022-10-12T16:38:00.0000000Z</dcterms:modified>
</coreProperties>
</file>