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FC83E" w:rsidR="0061148E" w:rsidRPr="00812946" w:rsidRDefault="000812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6DAEC" w:rsidR="0061148E" w:rsidRPr="00812946" w:rsidRDefault="000812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A9C0D" w:rsidR="00673BC7" w:rsidRPr="00812946" w:rsidRDefault="00081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E3F48" w:rsidR="00673BC7" w:rsidRPr="00812946" w:rsidRDefault="00081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9F462" w:rsidR="00673BC7" w:rsidRPr="00812946" w:rsidRDefault="00081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3B542" w:rsidR="00673BC7" w:rsidRPr="00812946" w:rsidRDefault="00081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6BFFD" w:rsidR="00673BC7" w:rsidRPr="00812946" w:rsidRDefault="00081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5B63C" w:rsidR="00673BC7" w:rsidRPr="00812946" w:rsidRDefault="00081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342FD" w:rsidR="00673BC7" w:rsidRPr="00812946" w:rsidRDefault="00081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93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871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83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56B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112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F3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CA6E7" w:rsidR="00B87ED3" w:rsidRPr="00812946" w:rsidRDefault="00081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2C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56A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0E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9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58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734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BB4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115B5" w:rsidR="00B87ED3" w:rsidRPr="00812946" w:rsidRDefault="00081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A3F76" w:rsidR="00B87ED3" w:rsidRPr="00812946" w:rsidRDefault="00081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AC161" w:rsidR="00B87ED3" w:rsidRPr="00812946" w:rsidRDefault="00081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EEF94" w:rsidR="00B87ED3" w:rsidRPr="00812946" w:rsidRDefault="00081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BAD75" w:rsidR="00B87ED3" w:rsidRPr="00812946" w:rsidRDefault="00081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0B54F" w:rsidR="00B87ED3" w:rsidRPr="00812946" w:rsidRDefault="00081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DF8B3" w:rsidR="00B87ED3" w:rsidRPr="00812946" w:rsidRDefault="00081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AB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15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9A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9F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A5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88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AB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72F1D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86D60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BF945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D8C76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DF91E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377E6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AEF65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72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8C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69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24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A9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B6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EB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3D8C5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ED4FF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C468D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5C43F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CD7749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CB2D9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EAA9C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FC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DE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B8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9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5E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5F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41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CB0715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3CA6B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9752A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B6379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5EF2E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CF5A3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24C23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B9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92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08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3E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57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84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FC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DEEF9D" w:rsidR="00B87ED3" w:rsidRPr="00812946" w:rsidRDefault="00081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5B9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CAA0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D37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73F3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CD5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6F2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B2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21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EB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94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17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A5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82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40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2022-10-12T16:38:00.0000000Z</dcterms:modified>
</coreProperties>
</file>