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A495" w:rsidR="0061148E" w:rsidRPr="00812946" w:rsidRDefault="00867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719C" w:rsidR="0061148E" w:rsidRPr="00812946" w:rsidRDefault="00867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96036" w:rsidR="00673BC7" w:rsidRPr="00812946" w:rsidRDefault="008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F379A" w:rsidR="00673BC7" w:rsidRPr="00812946" w:rsidRDefault="008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3F123" w:rsidR="00673BC7" w:rsidRPr="00812946" w:rsidRDefault="008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69935" w:rsidR="00673BC7" w:rsidRPr="00812946" w:rsidRDefault="008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9ADC5" w:rsidR="00673BC7" w:rsidRPr="00812946" w:rsidRDefault="008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AA26F" w:rsidR="00673BC7" w:rsidRPr="00812946" w:rsidRDefault="008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8860F7" w:rsidR="00673BC7" w:rsidRPr="00812946" w:rsidRDefault="00867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331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2D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44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7F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DB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23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D883F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C8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6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B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09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37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5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8CE32" w:rsidR="00B87ED3" w:rsidRPr="00812946" w:rsidRDefault="008678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C9958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618F6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8FE7D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BD513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A6CC1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044D3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C061B" w:rsidR="00B87ED3" w:rsidRPr="00812946" w:rsidRDefault="00867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0A10" w:rsidR="00B87ED3" w:rsidRPr="00812946" w:rsidRDefault="00867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86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C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9F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4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1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569EF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39EE5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090D2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EF82B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C016B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13279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9C6D4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C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6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9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5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4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4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7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01E85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5F976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E88F6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529E9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21762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5F9E9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56766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FD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0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B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F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4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23669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83B57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A5570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77F37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61E4D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8222D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58405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2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7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1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4A4F" w:rsidR="00B87ED3" w:rsidRPr="00812946" w:rsidRDefault="00867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E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B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AD2FDB" w:rsidR="00B87ED3" w:rsidRPr="00812946" w:rsidRDefault="00867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0C8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278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6D7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A41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DDC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08C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1C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AB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76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89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6B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3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5B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788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