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A495" w:rsidR="0061148E" w:rsidRPr="00812946" w:rsidRDefault="008678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719C" w:rsidR="0061148E" w:rsidRPr="00812946" w:rsidRDefault="008678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96036" w:rsidR="00673BC7" w:rsidRPr="00812946" w:rsidRDefault="00867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F379A" w:rsidR="00673BC7" w:rsidRPr="00812946" w:rsidRDefault="00867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3F123" w:rsidR="00673BC7" w:rsidRPr="00812946" w:rsidRDefault="00867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69935" w:rsidR="00673BC7" w:rsidRPr="00812946" w:rsidRDefault="00867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9ADC5" w:rsidR="00673BC7" w:rsidRPr="00812946" w:rsidRDefault="00867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AA26F" w:rsidR="00673BC7" w:rsidRPr="00812946" w:rsidRDefault="00867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8860F7" w:rsidR="00673BC7" w:rsidRPr="00812946" w:rsidRDefault="008678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33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2D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44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7F1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DB1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23D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D883F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C83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6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B5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9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37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F5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8CE32" w:rsidR="00B87ED3" w:rsidRPr="00812946" w:rsidRDefault="008678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C9958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618F6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8FE7D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BD513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A6CC1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044D3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C061B" w:rsidR="00B87ED3" w:rsidRPr="00812946" w:rsidRDefault="008678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0A10" w:rsidR="00B87ED3" w:rsidRPr="00812946" w:rsidRDefault="00867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6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7C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9F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1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4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1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569EF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39EE5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090D2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EF82B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C016B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13279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9C6D4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C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6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9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5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4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4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7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01E85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5F976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E88F6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529E9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21762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5F9E9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56766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FD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0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0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B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F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4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8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23669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83B57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A5570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77F37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61E4D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8222D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58405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0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92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7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1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14A4F" w:rsidR="00B87ED3" w:rsidRPr="00812946" w:rsidRDefault="008678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E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B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AD2FDB" w:rsidR="00B87ED3" w:rsidRPr="00812946" w:rsidRDefault="008678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0C8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278C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6D7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A41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DDC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08C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1C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AB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76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89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6B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3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5B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788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