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4845" w:rsidR="0061148E" w:rsidRPr="00812946" w:rsidRDefault="00F653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E8439" w:rsidR="0061148E" w:rsidRPr="00812946" w:rsidRDefault="00F653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5DABD" w:rsidR="00673BC7" w:rsidRPr="00812946" w:rsidRDefault="00F65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C486D" w:rsidR="00673BC7" w:rsidRPr="00812946" w:rsidRDefault="00F65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C22BC" w:rsidR="00673BC7" w:rsidRPr="00812946" w:rsidRDefault="00F65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A8DFD" w:rsidR="00673BC7" w:rsidRPr="00812946" w:rsidRDefault="00F65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9FCA38" w:rsidR="00673BC7" w:rsidRPr="00812946" w:rsidRDefault="00F65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32E85" w:rsidR="00673BC7" w:rsidRPr="00812946" w:rsidRDefault="00F65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D8AD3" w:rsidR="00673BC7" w:rsidRPr="00812946" w:rsidRDefault="00F653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36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8C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0E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87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2B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16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F1711" w:rsidR="00B87ED3" w:rsidRPr="00812946" w:rsidRDefault="00F65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91F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EB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A3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3E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E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57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DD43" w:rsidR="00B87ED3" w:rsidRPr="00812946" w:rsidRDefault="00F653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D6DC2" w:rsidR="00B87ED3" w:rsidRPr="00812946" w:rsidRDefault="00F65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16F31" w:rsidR="00B87ED3" w:rsidRPr="00812946" w:rsidRDefault="00F65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0B442" w:rsidR="00B87ED3" w:rsidRPr="00812946" w:rsidRDefault="00F65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B3281" w:rsidR="00B87ED3" w:rsidRPr="00812946" w:rsidRDefault="00F65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3D2BB" w:rsidR="00B87ED3" w:rsidRPr="00812946" w:rsidRDefault="00F65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AE0F1" w:rsidR="00B87ED3" w:rsidRPr="00812946" w:rsidRDefault="00F65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D6965" w:rsidR="00B87ED3" w:rsidRPr="00812946" w:rsidRDefault="00F65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8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8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04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5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82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46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3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87AA0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27380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69DB9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095F7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C48E9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57BE7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F8C92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4E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B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7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60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C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F0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8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ED870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5B839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1CD85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B87B8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80F6E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DAD61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4BD0B7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F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4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64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29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F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5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C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0A577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D2910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B2627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E4F59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0D3D3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4484AD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9D363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A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E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9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D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B1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B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F7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8C2118" w:rsidR="00B87ED3" w:rsidRPr="00812946" w:rsidRDefault="00F65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031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CED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06D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E823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73F4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3530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E6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0D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1A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01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64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34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63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532C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2022-10-12T18:20:00.0000000Z</dcterms:modified>
</coreProperties>
</file>