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F742" w:rsidR="0061148E" w:rsidRPr="00812946" w:rsidRDefault="00255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E9B0B" w:rsidR="0061148E" w:rsidRPr="00812946" w:rsidRDefault="00255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01C0C" w:rsidR="00673BC7" w:rsidRPr="00812946" w:rsidRDefault="0025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55129" w:rsidR="00673BC7" w:rsidRPr="00812946" w:rsidRDefault="0025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60FAA" w:rsidR="00673BC7" w:rsidRPr="00812946" w:rsidRDefault="0025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666CA" w:rsidR="00673BC7" w:rsidRPr="00812946" w:rsidRDefault="0025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A4EBB" w:rsidR="00673BC7" w:rsidRPr="00812946" w:rsidRDefault="0025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FFDB7" w:rsidR="00673BC7" w:rsidRPr="00812946" w:rsidRDefault="0025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11584" w:rsidR="00673BC7" w:rsidRPr="00812946" w:rsidRDefault="0025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EB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2E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BE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B3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4A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1D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ED103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87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3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A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1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E1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B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A32B" w:rsidR="00B87ED3" w:rsidRPr="00812946" w:rsidRDefault="00255F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52325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1010A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6089B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D504F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E4FB8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FB9D0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1CD1E" w:rsidR="00B87ED3" w:rsidRPr="00812946" w:rsidRDefault="0025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3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B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C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3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6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C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9434C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9D2FD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92A1A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ECDE7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B02B7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188A8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BC125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EA47" w:rsidR="00B87ED3" w:rsidRPr="00812946" w:rsidRDefault="00255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01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D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E1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4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6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36261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F2F75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4935B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CCCC6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67013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AA957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A7FE7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20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5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E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A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3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5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A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3E9BC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D37F5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2A773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5B01C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E5B23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B19E4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ACB9A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9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E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21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FED3" w:rsidR="00B87ED3" w:rsidRPr="00812946" w:rsidRDefault="00255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D1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9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5680FA" w:rsidR="00B87ED3" w:rsidRPr="00812946" w:rsidRDefault="0025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B62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166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12A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A10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93A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B23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EF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1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4A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EE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CA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3A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F5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5F0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