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EF9E" w:rsidR="0061148E" w:rsidRPr="00812946" w:rsidRDefault="00386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4A58" w:rsidR="0061148E" w:rsidRPr="00812946" w:rsidRDefault="00386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E3E06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0DA20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EF802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106CD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B2807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99335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B0775" w:rsidR="00673BC7" w:rsidRPr="00812946" w:rsidRDefault="00386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9F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77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14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C6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5F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B2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32633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1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3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E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1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A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0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7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E4D0B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4745B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63864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FBC7C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CEF46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0A4FE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E4714" w:rsidR="00B87ED3" w:rsidRPr="00812946" w:rsidRDefault="0038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7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C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3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A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9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7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B8F65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C2738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35B8C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93336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EA395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E97D7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04914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F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7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F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D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5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4FB0A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D298C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AEFD3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BA3AD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AF564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AA537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CD9E8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6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7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B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7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7F507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3CE54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A2521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5E63A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3CAC6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E8458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2F23A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C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7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7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0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E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1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6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C7677" w:rsidR="00B87ED3" w:rsidRPr="00812946" w:rsidRDefault="0038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08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BCE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B9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37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20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2D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9ECDD" w:rsidR="00B87ED3" w:rsidRPr="00812946" w:rsidRDefault="00386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72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32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B7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99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40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F4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83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