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9AF0" w:rsidR="0061148E" w:rsidRPr="00812946" w:rsidRDefault="006A5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8381" w:rsidR="0061148E" w:rsidRPr="00812946" w:rsidRDefault="006A5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5EE2C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50B9B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D358C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7F7D2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B8F7E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A5DE9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FF2A9" w:rsidR="00673BC7" w:rsidRPr="00812946" w:rsidRDefault="006A5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AA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A6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80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79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FA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6A8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6BF0C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6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94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C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0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FD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B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BE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92737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BB441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08A5F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97A26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8967F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BBB4B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9F2BA" w:rsidR="00B87ED3" w:rsidRPr="00812946" w:rsidRDefault="006A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2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F1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D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6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0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9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82528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11CE8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95458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3ED0B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B9A1F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71364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0093A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A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5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7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4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E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96BAB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06234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B7EE6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42BCA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40E1A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909EC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116CF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6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5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E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C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D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A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4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C58D1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D5233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33DBC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236A0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08F14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E9542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45053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3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3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3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6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E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0E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8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6EF55B" w:rsidR="00B87ED3" w:rsidRPr="00812946" w:rsidRDefault="006A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AD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A00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DD6E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C9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A73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00A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77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25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2F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26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AA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36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3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32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