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C8FE" w:rsidR="0061148E" w:rsidRPr="00812946" w:rsidRDefault="002E2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2A12" w:rsidR="0061148E" w:rsidRPr="00812946" w:rsidRDefault="002E2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BC578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E9175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DD939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FB34F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131A3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3CB53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2676F" w:rsidR="00673BC7" w:rsidRPr="00812946" w:rsidRDefault="002E2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2D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DB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9E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0D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0D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7B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48963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D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3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9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0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C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2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6375" w:rsidR="00B87ED3" w:rsidRPr="00812946" w:rsidRDefault="002E22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A99E4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46421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F6DE6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D9817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CE9B2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01AEC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DAF10" w:rsidR="00B87ED3" w:rsidRPr="00812946" w:rsidRDefault="002E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D0E2" w:rsidR="00B87ED3" w:rsidRPr="00812946" w:rsidRDefault="002E22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1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2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9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B33BC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A4111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17180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E287F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B3399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7E3D1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95067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A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2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3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4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7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3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578FB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B290F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E6ABF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09D2D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44B84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A1D56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C8D79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4C21" w:rsidR="00B87ED3" w:rsidRPr="00812946" w:rsidRDefault="002E22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30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D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C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D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3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BFDA1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81A08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9AAC5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7065A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FA69E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87778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E520F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9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8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B9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F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F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C1DDD6" w:rsidR="00B87ED3" w:rsidRPr="00812946" w:rsidRDefault="002E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938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BA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CED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340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C4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838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83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5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4C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DA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46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85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B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28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