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70E7" w:rsidR="0061148E" w:rsidRPr="00812946" w:rsidRDefault="00A43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BA20" w:rsidR="0061148E" w:rsidRPr="00812946" w:rsidRDefault="00A43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96026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50616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834EC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FEE7C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79140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2D0E1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42F4D" w:rsidR="00673BC7" w:rsidRPr="00812946" w:rsidRDefault="00A43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24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43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31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80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32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121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6DF53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4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0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E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1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8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C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1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8B646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6536F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9E9C0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C8FE8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CFF93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3AC43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7994A" w:rsidR="00B87ED3" w:rsidRPr="00812946" w:rsidRDefault="00A43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6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9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2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BF703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F8B10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63C27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18F1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B5EED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7F291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F88B2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0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C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58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15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39B20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189DC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B21EE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CF122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0CF47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260C3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64D7B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0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2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8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6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8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2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C7F2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FF1A8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39C8C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F7843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37D2A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0D952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61847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EE74" w:rsidR="00B87ED3" w:rsidRPr="00812946" w:rsidRDefault="00A43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5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8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C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612E1B" w:rsidR="00B87ED3" w:rsidRPr="00812946" w:rsidRDefault="00A43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A74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F97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EC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29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389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283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28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40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CF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43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60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D1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C9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3F7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2022-10-12T21:45:00.0000000Z</dcterms:modified>
</coreProperties>
</file>