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6534" w:rsidR="0061148E" w:rsidRPr="00812946" w:rsidRDefault="00374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50E6" w:rsidR="0061148E" w:rsidRPr="00812946" w:rsidRDefault="00374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41C37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04EF1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6B46E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45DD5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E3B26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B537A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44EE9" w:rsidR="00673BC7" w:rsidRPr="00812946" w:rsidRDefault="00374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F8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E3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AA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4B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C7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66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80787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0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D7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F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E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7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A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D644" w:rsidR="00B87ED3" w:rsidRPr="00812946" w:rsidRDefault="003745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B758A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10125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5E522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8D312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FD280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9B07C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F0A8A" w:rsidR="00B87ED3" w:rsidRPr="00812946" w:rsidRDefault="00374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0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C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4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2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5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1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60181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E2F86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DA275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5088B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996C4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76258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61279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6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7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6F24C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4DE15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777C1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7B1BC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63294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AD2B1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49EB7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1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3DC0" w:rsidR="00B87ED3" w:rsidRPr="00812946" w:rsidRDefault="00374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0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3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2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A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B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1941A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D1D1E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965E4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3A000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29A8C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ABDB7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9FE41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D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7425" w:rsidR="00B87ED3" w:rsidRPr="00812946" w:rsidRDefault="00374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C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F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E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1BBEC" w:rsidR="00B87ED3" w:rsidRPr="00812946" w:rsidRDefault="00374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A1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9DD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BB6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7C4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0D6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236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3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C7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C4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95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A2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85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6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452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