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3759" w:rsidR="0061148E" w:rsidRPr="00812946" w:rsidRDefault="00004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D0F5" w:rsidR="0061148E" w:rsidRPr="00812946" w:rsidRDefault="00004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81A6F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905F1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0A49E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4DEA5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46129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5254D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34BC9" w:rsidR="00673BC7" w:rsidRPr="00812946" w:rsidRDefault="00004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0F4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9D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0C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2A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13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BF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6DF5B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B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9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F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2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1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E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38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7ABB2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4BDCA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D1D8F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5309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C2F9C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91468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60EB0" w:rsidR="00B87ED3" w:rsidRPr="00812946" w:rsidRDefault="00004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270E" w:rsidR="00B87ED3" w:rsidRPr="00812946" w:rsidRDefault="00004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C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4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3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18AEB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CD24A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5FA0A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FE7FF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CF93D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2DC81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F9A45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3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1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7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0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D5246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252B7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606A7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EA2D9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B4A62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234FB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92279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1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0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3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4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46FF6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9C238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98C60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D7863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312C7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98E59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5B608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BB1A" w:rsidR="00B87ED3" w:rsidRPr="00812946" w:rsidRDefault="00004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3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6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3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4C9B22" w:rsidR="00B87ED3" w:rsidRPr="00812946" w:rsidRDefault="00004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CD2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C0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75A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1B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6E0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2A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8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1D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4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1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2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FE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C2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2022-10-12T22:55:00.0000000Z</dcterms:modified>
</coreProperties>
</file>