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1DDD0" w:rsidR="0061148E" w:rsidRPr="00812946" w:rsidRDefault="001239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0044" w:rsidR="0061148E" w:rsidRPr="00812946" w:rsidRDefault="001239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23EEC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6C8A1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4D851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C6032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4DD14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48B84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88311" w:rsidR="00673BC7" w:rsidRPr="00812946" w:rsidRDefault="001239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70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F3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FB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64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5F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EC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C2033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C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3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B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E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6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5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1035" w:rsidR="00B87ED3" w:rsidRPr="00812946" w:rsidRDefault="001239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101DE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35CA9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CA218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59CBA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63F2D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53DCE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BAC3C" w:rsidR="00B87ED3" w:rsidRPr="00812946" w:rsidRDefault="00123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F39A" w:rsidR="00B87ED3" w:rsidRPr="00812946" w:rsidRDefault="001239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6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4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8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7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E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B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C0538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4DEDE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21DF4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12139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E5284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42EE0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B1A2A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0F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E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E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06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4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6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C65D2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58077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DC754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552EC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CA79C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C4736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396AA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E3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9132" w:rsidR="00B87ED3" w:rsidRPr="00812946" w:rsidRDefault="001239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F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0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A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E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6C2A7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8581B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40300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50721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EF08C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43157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A4401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5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5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E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8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A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4C4ADA" w:rsidR="00B87ED3" w:rsidRPr="00812946" w:rsidRDefault="00123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B5D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B81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0D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D5D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CD3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081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0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3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70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B5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8A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34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C6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39E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