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6BCD" w:rsidR="0061148E" w:rsidRPr="000C582F" w:rsidRDefault="001A3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2496" w:rsidR="0061148E" w:rsidRPr="000C582F" w:rsidRDefault="001A3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0486D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C09CB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7F0C0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0DC7A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92FBF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65340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38EDC" w:rsidR="00B87ED3" w:rsidRPr="000C582F" w:rsidRDefault="001A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2909A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FFD65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F8A2B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00C36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7D023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96446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A2B98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1697" w:rsidR="00B87ED3" w:rsidRPr="000C582F" w:rsidRDefault="001A30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8223" w:rsidR="00B87ED3" w:rsidRPr="000C582F" w:rsidRDefault="001A30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7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5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A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88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3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66CD8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BD2D8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A179B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818B3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7DD0E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58D45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7B662" w:rsidR="00B87ED3" w:rsidRPr="000C582F" w:rsidRDefault="001A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7A867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A98AD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BB182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DDA70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2B61C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82DA2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FFDB8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4C89C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8034C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807FB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CD199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0DCB5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F2536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C3AAD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49CC6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67919" w:rsidR="00B87ED3" w:rsidRPr="000C582F" w:rsidRDefault="001A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3D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03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D3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A3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5F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1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0E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2022-10-12T00:14:00.0000000Z</dcterms:modified>
</coreProperties>
</file>