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6E29" w:rsidR="0061148E" w:rsidRPr="000C582F" w:rsidRDefault="00BE0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8481" w:rsidR="0061148E" w:rsidRPr="000C582F" w:rsidRDefault="00BE0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FFC6A" w:rsidR="00B87ED3" w:rsidRPr="000C582F" w:rsidRDefault="00BE0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39458" w:rsidR="00B87ED3" w:rsidRPr="000C582F" w:rsidRDefault="00BE0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A245C" w:rsidR="00B87ED3" w:rsidRPr="000C582F" w:rsidRDefault="00BE0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5DAB1" w:rsidR="00B87ED3" w:rsidRPr="000C582F" w:rsidRDefault="00BE0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3C451" w:rsidR="00B87ED3" w:rsidRPr="000C582F" w:rsidRDefault="00BE0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D0E8B" w:rsidR="00B87ED3" w:rsidRPr="000C582F" w:rsidRDefault="00BE0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AD111" w:rsidR="00B87ED3" w:rsidRPr="000C582F" w:rsidRDefault="00BE0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16983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2A45E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40B0B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CD6D6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91D04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0D425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1C83F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4475" w:rsidR="00B87ED3" w:rsidRPr="000C582F" w:rsidRDefault="00BE05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671BD" w:rsidR="00B87ED3" w:rsidRPr="000C582F" w:rsidRDefault="00BE05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8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AB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7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D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770E0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C84C7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2F1D4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0CF02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D6CB2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E1BF5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B2E61" w:rsidR="00B87ED3" w:rsidRPr="000C582F" w:rsidRDefault="00BE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0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F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4E935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808E1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F26CB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FDA6A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A26E8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067D1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1BDFB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A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B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C7CB5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CA5C9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D143D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5EE08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E9619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AA1CF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C1DDE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8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2A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8F1C1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BBB18" w:rsidR="00B87ED3" w:rsidRPr="000C582F" w:rsidRDefault="00BE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61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A9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FC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3A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3C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54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0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6E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5F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